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C3" w:rsidRPr="00161363" w:rsidRDefault="00D35DC3" w:rsidP="00161363">
      <w:pPr>
        <w:spacing w:after="0" w:line="240" w:lineRule="auto"/>
        <w:rPr>
          <w:b/>
        </w:rPr>
      </w:pPr>
      <w:r w:rsidRPr="00161363">
        <w:rPr>
          <w:b/>
        </w:rPr>
        <w:t>Coordonnées client</w:t>
      </w:r>
      <w:r w:rsidRPr="00161363">
        <w:rPr>
          <w:b/>
        </w:rPr>
        <w:tab/>
      </w:r>
      <w:r w:rsidRPr="00161363">
        <w:rPr>
          <w:b/>
        </w:rPr>
        <w:tab/>
      </w:r>
      <w:r w:rsidRPr="00161363">
        <w:rPr>
          <w:b/>
        </w:rPr>
        <w:tab/>
      </w:r>
      <w:r w:rsidRPr="00161363">
        <w:rPr>
          <w:b/>
        </w:rPr>
        <w:tab/>
      </w:r>
      <w:r w:rsidRPr="00161363">
        <w:rPr>
          <w:b/>
        </w:rPr>
        <w:tab/>
      </w:r>
      <w:r w:rsidRPr="00161363">
        <w:rPr>
          <w:b/>
        </w:rPr>
        <w:tab/>
      </w:r>
      <w:r w:rsidRPr="00161363">
        <w:rPr>
          <w:b/>
        </w:rPr>
        <w:tab/>
        <w:t>Coordonnées Banque</w:t>
      </w:r>
    </w:p>
    <w:p w:rsidR="00F635EC" w:rsidRPr="00161363" w:rsidRDefault="00F635EC" w:rsidP="00161363">
      <w:pPr>
        <w:spacing w:after="0" w:line="240" w:lineRule="auto"/>
      </w:pPr>
    </w:p>
    <w:p w:rsidR="00F635EC" w:rsidRPr="00161363" w:rsidRDefault="00F635EC" w:rsidP="00161363">
      <w:pPr>
        <w:spacing w:after="0" w:line="240" w:lineRule="auto"/>
      </w:pPr>
    </w:p>
    <w:p w:rsidR="00F635EC" w:rsidRPr="00161363" w:rsidRDefault="00F635EC" w:rsidP="00161363">
      <w:pPr>
        <w:spacing w:after="0" w:line="240" w:lineRule="auto"/>
      </w:pPr>
    </w:p>
    <w:p w:rsidR="00D35DC3" w:rsidRPr="00161363" w:rsidRDefault="00D35DC3" w:rsidP="00161363">
      <w:pPr>
        <w:spacing w:after="0" w:line="240" w:lineRule="auto"/>
      </w:pPr>
    </w:p>
    <w:p w:rsidR="00F635EC" w:rsidRPr="00161363" w:rsidRDefault="00F635EC" w:rsidP="00161363">
      <w:pPr>
        <w:spacing w:after="0" w:line="240" w:lineRule="auto"/>
      </w:pPr>
    </w:p>
    <w:p w:rsidR="00D35DC3" w:rsidRPr="00161363" w:rsidRDefault="00D35DC3" w:rsidP="00161363">
      <w:pPr>
        <w:spacing w:after="0" w:line="240" w:lineRule="auto"/>
      </w:pPr>
    </w:p>
    <w:p w:rsidR="008262D9" w:rsidRPr="00161363" w:rsidRDefault="00F635EC" w:rsidP="00161363">
      <w:pPr>
        <w:spacing w:after="0" w:line="240" w:lineRule="auto"/>
        <w:rPr>
          <w:b/>
        </w:rPr>
      </w:pPr>
      <w:r w:rsidRPr="00161363">
        <w:rPr>
          <w:b/>
        </w:rPr>
        <w:t>Réf</w:t>
      </w:r>
      <w:r w:rsidR="00161363" w:rsidRPr="00161363">
        <w:rPr>
          <w:b/>
        </w:rPr>
        <w:t>.</w:t>
      </w:r>
      <w:r w:rsidRPr="00161363">
        <w:rPr>
          <w:b/>
        </w:rPr>
        <w:t xml:space="preserve"> Client : </w:t>
      </w:r>
    </w:p>
    <w:p w:rsidR="008262D9" w:rsidRPr="00161363" w:rsidRDefault="008262D9" w:rsidP="00161363">
      <w:pPr>
        <w:spacing w:after="0" w:line="240" w:lineRule="auto"/>
      </w:pPr>
    </w:p>
    <w:p w:rsidR="00F635EC" w:rsidRPr="00161363" w:rsidRDefault="008262D9" w:rsidP="00161363">
      <w:pPr>
        <w:spacing w:after="0" w:line="240" w:lineRule="auto"/>
        <w:rPr>
          <w:b/>
        </w:rPr>
      </w:pPr>
      <w:r w:rsidRPr="00161363">
        <w:rPr>
          <w:b/>
        </w:rPr>
        <w:t xml:space="preserve">Objet : Offre client fragile </w:t>
      </w:r>
      <w:r w:rsidR="00D35DC3" w:rsidRPr="00161363">
        <w:rPr>
          <w:b/>
        </w:rPr>
        <w:tab/>
      </w:r>
      <w:r w:rsidR="00D35DC3" w:rsidRPr="00161363">
        <w:rPr>
          <w:b/>
        </w:rPr>
        <w:tab/>
      </w:r>
      <w:r w:rsidR="00D35DC3" w:rsidRPr="00161363">
        <w:rPr>
          <w:b/>
        </w:rPr>
        <w:tab/>
      </w:r>
      <w:r w:rsidR="00D35DC3" w:rsidRPr="00161363">
        <w:rPr>
          <w:b/>
        </w:rPr>
        <w:tab/>
      </w:r>
      <w:r w:rsidR="00D35DC3" w:rsidRPr="00161363">
        <w:rPr>
          <w:b/>
        </w:rPr>
        <w:tab/>
      </w:r>
      <w:r w:rsidR="00D35DC3" w:rsidRPr="00161363">
        <w:rPr>
          <w:b/>
        </w:rPr>
        <w:tab/>
      </w:r>
      <w:r w:rsidR="00D35DC3" w:rsidRPr="00161363">
        <w:rPr>
          <w:b/>
        </w:rPr>
        <w:tab/>
      </w:r>
      <w:r w:rsidR="00D35DC3" w:rsidRPr="00161363">
        <w:rPr>
          <w:b/>
        </w:rPr>
        <w:tab/>
      </w:r>
      <w:r w:rsidR="00D35DC3" w:rsidRPr="00161363">
        <w:rPr>
          <w:b/>
        </w:rPr>
        <w:tab/>
      </w:r>
    </w:p>
    <w:p w:rsidR="00F635EC" w:rsidRPr="00161363" w:rsidRDefault="00F635EC" w:rsidP="00161363">
      <w:pPr>
        <w:spacing w:after="0" w:line="240" w:lineRule="auto"/>
      </w:pPr>
    </w:p>
    <w:p w:rsidR="00F635EC" w:rsidRPr="00161363" w:rsidRDefault="00F635EC" w:rsidP="00161363">
      <w:pPr>
        <w:spacing w:after="0" w:line="240" w:lineRule="auto"/>
        <w:rPr>
          <w:b/>
          <w:u w:val="single"/>
        </w:rPr>
      </w:pPr>
    </w:p>
    <w:p w:rsidR="00F635EC" w:rsidRPr="00161363" w:rsidRDefault="00F635EC" w:rsidP="00161363">
      <w:pPr>
        <w:spacing w:after="0" w:line="240" w:lineRule="auto"/>
        <w:rPr>
          <w:b/>
          <w:u w:val="single"/>
        </w:rPr>
      </w:pPr>
      <w:r w:rsidRPr="00161363">
        <w:rPr>
          <w:b/>
          <w:u w:val="single"/>
        </w:rPr>
        <w:t>Recommandé avec AR</w:t>
      </w:r>
    </w:p>
    <w:p w:rsidR="008262D9" w:rsidRPr="00161363" w:rsidRDefault="008262D9" w:rsidP="00161363">
      <w:pPr>
        <w:spacing w:after="0" w:line="240" w:lineRule="auto"/>
        <w:ind w:left="5664" w:firstLine="708"/>
      </w:pPr>
    </w:p>
    <w:p w:rsidR="00D35DC3" w:rsidRPr="00161363" w:rsidRDefault="00D35DC3" w:rsidP="00E568E8">
      <w:pPr>
        <w:spacing w:after="0" w:line="240" w:lineRule="auto"/>
        <w:jc w:val="right"/>
      </w:pPr>
      <w:r w:rsidRPr="00161363">
        <w:t xml:space="preserve">Paris le, </w:t>
      </w:r>
      <w:r w:rsidR="003D015C">
        <w:fldChar w:fldCharType="begin"/>
      </w:r>
      <w:r w:rsidR="003D015C">
        <w:instrText xml:space="preserve"> TIME \@ "d MMMM yyyy" </w:instrText>
      </w:r>
      <w:r w:rsidR="003D015C">
        <w:fldChar w:fldCharType="separate"/>
      </w:r>
      <w:r w:rsidR="003D015C">
        <w:rPr>
          <w:noProof/>
        </w:rPr>
        <w:t>18 octobre 2016</w:t>
      </w:r>
      <w:r w:rsidR="003D015C">
        <w:rPr>
          <w:noProof/>
        </w:rPr>
        <w:fldChar w:fldCharType="end"/>
      </w:r>
    </w:p>
    <w:p w:rsidR="00D35DC3" w:rsidRPr="00161363" w:rsidRDefault="00D35DC3" w:rsidP="00161363">
      <w:pPr>
        <w:spacing w:after="0" w:line="240" w:lineRule="auto"/>
      </w:pPr>
    </w:p>
    <w:p w:rsidR="00F635EC" w:rsidRPr="00161363" w:rsidRDefault="00F635EC" w:rsidP="00161363">
      <w:pPr>
        <w:spacing w:after="0" w:line="240" w:lineRule="auto"/>
      </w:pPr>
    </w:p>
    <w:p w:rsidR="00F635EC" w:rsidRPr="00161363" w:rsidRDefault="00F635EC" w:rsidP="00161363">
      <w:pPr>
        <w:spacing w:after="0" w:line="240" w:lineRule="auto"/>
        <w:jc w:val="both"/>
      </w:pPr>
      <w:r w:rsidRPr="00161363">
        <w:t>Madame, Monsieur,</w:t>
      </w:r>
    </w:p>
    <w:p w:rsidR="00F635EC" w:rsidRPr="00161363" w:rsidRDefault="00F635EC" w:rsidP="00161363">
      <w:pPr>
        <w:spacing w:after="0" w:line="240" w:lineRule="auto"/>
        <w:jc w:val="both"/>
      </w:pPr>
    </w:p>
    <w:p w:rsidR="00F635EC" w:rsidRPr="00161363" w:rsidRDefault="00CA1ABB" w:rsidP="00161363">
      <w:pPr>
        <w:spacing w:after="0" w:line="240" w:lineRule="auto"/>
        <w:jc w:val="both"/>
      </w:pPr>
      <w:r w:rsidRPr="00161363">
        <w:rPr>
          <w:rStyle w:val="lev"/>
          <w:b w:val="0"/>
        </w:rPr>
        <w:t>Depuis le 1</w:t>
      </w:r>
      <w:r w:rsidRPr="00161363">
        <w:rPr>
          <w:rStyle w:val="lev"/>
          <w:b w:val="0"/>
          <w:vertAlign w:val="superscript"/>
        </w:rPr>
        <w:t>er</w:t>
      </w:r>
      <w:r w:rsidRPr="00161363">
        <w:rPr>
          <w:rStyle w:val="lev"/>
          <w:b w:val="0"/>
        </w:rPr>
        <w:t xml:space="preserve"> octobre 2014 les établissements bancaires ont </w:t>
      </w:r>
      <w:bookmarkStart w:id="0" w:name="_GoBack"/>
      <w:r w:rsidRPr="00161363">
        <w:rPr>
          <w:rStyle w:val="lev"/>
          <w:b w:val="0"/>
        </w:rPr>
        <w:t xml:space="preserve">obligation de proposer à leurs clients en situation de fragilité </w:t>
      </w:r>
      <w:r w:rsidR="00AC6398" w:rsidRPr="00161363">
        <w:rPr>
          <w:rStyle w:val="lev"/>
          <w:b w:val="0"/>
        </w:rPr>
        <w:t xml:space="preserve">financière </w:t>
      </w:r>
      <w:r w:rsidRPr="00161363">
        <w:rPr>
          <w:rStyle w:val="lev"/>
          <w:b w:val="0"/>
        </w:rPr>
        <w:t xml:space="preserve">une offre </w:t>
      </w:r>
      <w:r w:rsidR="00F635EC" w:rsidRPr="00161363">
        <w:rPr>
          <w:rStyle w:val="lev"/>
          <w:b w:val="0"/>
        </w:rPr>
        <w:t>spécifique pour 3 euros maximum</w:t>
      </w:r>
      <w:r w:rsidR="00AC6398" w:rsidRPr="00161363">
        <w:rPr>
          <w:rStyle w:val="lev"/>
          <w:b w:val="0"/>
        </w:rPr>
        <w:t xml:space="preserve"> par mois</w:t>
      </w:r>
      <w:r w:rsidRPr="00161363">
        <w:t xml:space="preserve"> et ces derniers </w:t>
      </w:r>
      <w:bookmarkEnd w:id="0"/>
      <w:r w:rsidRPr="00161363">
        <w:t>peuvent y souscrire</w:t>
      </w:r>
      <w:r w:rsidR="00AC6398" w:rsidRPr="00161363">
        <w:t xml:space="preserve"> ou y renoncer</w:t>
      </w:r>
      <w:r w:rsidRPr="00161363">
        <w:t xml:space="preserve"> librement.</w:t>
      </w:r>
    </w:p>
    <w:p w:rsidR="00AC6398" w:rsidRPr="00161363" w:rsidRDefault="00AC6398" w:rsidP="00161363">
      <w:pPr>
        <w:spacing w:after="0" w:line="240" w:lineRule="auto"/>
        <w:jc w:val="both"/>
      </w:pPr>
    </w:p>
    <w:p w:rsidR="00AC6398" w:rsidRPr="00161363" w:rsidRDefault="00AC6398" w:rsidP="00161363">
      <w:pPr>
        <w:spacing w:after="0" w:line="240" w:lineRule="auto"/>
        <w:jc w:val="both"/>
      </w:pPr>
      <w:r w:rsidRPr="00161363">
        <w:t>Cette offre spécifique</w:t>
      </w:r>
      <w:r w:rsidR="00161363" w:rsidRPr="00161363">
        <w:t>,</w:t>
      </w:r>
      <w:r w:rsidRPr="00161363">
        <w:t xml:space="preserve"> qui est de nature à limiter les frais en cas d’incidents de paiement</w:t>
      </w:r>
      <w:r w:rsidR="00161363" w:rsidRPr="00161363">
        <w:t>,</w:t>
      </w:r>
      <w:r w:rsidRPr="00161363">
        <w:t xml:space="preserve"> propose une gamme de services adaptés</w:t>
      </w:r>
      <w:r w:rsidR="00161363" w:rsidRPr="00161363">
        <w:t xml:space="preserve"> à un tarif modéré.</w:t>
      </w:r>
    </w:p>
    <w:p w:rsidR="00F635EC" w:rsidRPr="00161363" w:rsidRDefault="00F635EC" w:rsidP="00161363">
      <w:pPr>
        <w:spacing w:after="0" w:line="240" w:lineRule="auto"/>
        <w:jc w:val="both"/>
      </w:pPr>
    </w:p>
    <w:p w:rsidR="00F635EC" w:rsidRDefault="00F635EC" w:rsidP="00161363">
      <w:pPr>
        <w:spacing w:after="0" w:line="240" w:lineRule="auto"/>
        <w:jc w:val="both"/>
        <w:rPr>
          <w:rStyle w:val="lev"/>
          <w:b w:val="0"/>
        </w:rPr>
      </w:pPr>
      <w:r w:rsidRPr="00161363">
        <w:t>Ces mesures ont été consacrées par la loi n°2013-672 du 26 juillet 2013 de séparation et de régulation des activités bancaires et le d</w:t>
      </w:r>
      <w:r w:rsidRPr="00161363">
        <w:rPr>
          <w:rStyle w:val="lev"/>
          <w:b w:val="0"/>
        </w:rPr>
        <w:t>écret n° 2014-738 du 30 juin 2014 relatif à l'offre spécifique de nature à limiter les frais en cas d'incident.</w:t>
      </w:r>
    </w:p>
    <w:p w:rsidR="00161363" w:rsidRPr="00161363" w:rsidRDefault="00161363" w:rsidP="00161363">
      <w:pPr>
        <w:spacing w:after="0" w:line="240" w:lineRule="auto"/>
        <w:jc w:val="both"/>
        <w:rPr>
          <w:rStyle w:val="lev"/>
          <w:b w:val="0"/>
        </w:rPr>
      </w:pPr>
    </w:p>
    <w:p w:rsidR="00F635EC" w:rsidRDefault="008262D9" w:rsidP="00161363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161363">
        <w:rPr>
          <w:rFonts w:eastAsia="Times New Roman" w:cs="Times New Roman"/>
          <w:lang w:eastAsia="fr-FR"/>
        </w:rPr>
        <w:t>Selon la loi, c</w:t>
      </w:r>
      <w:r w:rsidR="00F635EC" w:rsidRPr="003F57B9">
        <w:rPr>
          <w:rFonts w:eastAsia="Times New Roman" w:cs="Times New Roman"/>
          <w:lang w:eastAsia="fr-FR"/>
        </w:rPr>
        <w:t>ette offre spécifique est destinée aux personnes :</w:t>
      </w:r>
    </w:p>
    <w:p w:rsidR="00161363" w:rsidRPr="003F57B9" w:rsidRDefault="00161363" w:rsidP="00161363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F635EC" w:rsidRPr="003F57B9" w:rsidRDefault="00F635EC" w:rsidP="0016136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3F57B9">
        <w:rPr>
          <w:rFonts w:eastAsia="Times New Roman" w:cs="Times New Roman"/>
          <w:lang w:eastAsia="fr-FR"/>
        </w:rPr>
        <w:t>inscrites pendant 3 mois consécutifs au Fichier central des chèques (FCC) pour un chèque impayé, fichier géré par la Banque de France ;</w:t>
      </w:r>
    </w:p>
    <w:p w:rsidR="00F635EC" w:rsidRPr="003F57B9" w:rsidRDefault="00F635EC" w:rsidP="0016136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3F57B9">
        <w:rPr>
          <w:rFonts w:eastAsia="Times New Roman" w:cs="Times New Roman"/>
          <w:lang w:eastAsia="fr-FR"/>
        </w:rPr>
        <w:t>dont le dossier de surendettement a été déclaré recevable</w:t>
      </w:r>
    </w:p>
    <w:p w:rsidR="00F635EC" w:rsidRPr="00161363" w:rsidRDefault="00F635EC" w:rsidP="0016136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3F57B9">
        <w:rPr>
          <w:rFonts w:eastAsia="Times New Roman" w:cs="Times New Roman"/>
          <w:lang w:eastAsia="fr-FR"/>
        </w:rPr>
        <w:t>dont la situation de fragilité est appréciée au regard d'irrégularités de fonctionnement du compte et d'incidents de paiement répétés pendant trois mois consécutifs et du montant de leurs ressources.</w:t>
      </w:r>
    </w:p>
    <w:p w:rsidR="00161363" w:rsidRDefault="00161363" w:rsidP="00161363">
      <w:pPr>
        <w:spacing w:after="0" w:line="240" w:lineRule="auto"/>
        <w:jc w:val="both"/>
      </w:pPr>
    </w:p>
    <w:p w:rsidR="00161363" w:rsidRDefault="00161363" w:rsidP="00161363">
      <w:pPr>
        <w:spacing w:after="0" w:line="240" w:lineRule="auto"/>
        <w:jc w:val="both"/>
      </w:pPr>
      <w:r>
        <w:t>C</w:t>
      </w:r>
      <w:r w:rsidRPr="00161363">
        <w:t xml:space="preserve">ette proposition de souscrire à l'offre spécifique </w:t>
      </w:r>
      <w:r>
        <w:t>doit être</w:t>
      </w:r>
      <w:r w:rsidRPr="00161363">
        <w:t xml:space="preserve"> formulée par écrit, quel qu'en soit le support.</w:t>
      </w:r>
    </w:p>
    <w:p w:rsidR="00161363" w:rsidRDefault="00161363" w:rsidP="00161363">
      <w:pPr>
        <w:spacing w:after="0" w:line="240" w:lineRule="auto"/>
        <w:jc w:val="both"/>
      </w:pPr>
    </w:p>
    <w:p w:rsidR="00F635EC" w:rsidRPr="00161363" w:rsidRDefault="008262D9" w:rsidP="00161363">
      <w:pPr>
        <w:spacing w:after="0" w:line="240" w:lineRule="auto"/>
        <w:jc w:val="both"/>
      </w:pPr>
      <w:r w:rsidRPr="00161363">
        <w:t xml:space="preserve">Aussi, </w:t>
      </w:r>
      <w:r w:rsidR="00161363" w:rsidRPr="00161363">
        <w:t xml:space="preserve"> </w:t>
      </w:r>
      <w:r w:rsidRPr="00161363">
        <w:t>ma situation</w:t>
      </w:r>
      <w:r w:rsidR="00AC6398" w:rsidRPr="00161363">
        <w:t xml:space="preserve"> répond</w:t>
      </w:r>
      <w:r w:rsidR="006E1BEE">
        <w:t>ant</w:t>
      </w:r>
      <w:r w:rsidR="00AC6398" w:rsidRPr="00161363">
        <w:t xml:space="preserve"> à ces critères</w:t>
      </w:r>
      <w:r w:rsidR="00A533FD">
        <w:t xml:space="preserve"> et en application de l’article R 312-4-3 du Code Monétaire et Financier</w:t>
      </w:r>
      <w:r w:rsidRPr="00161363">
        <w:t>, vous voudrez bien me proposer cette offre par retour de courrier.</w:t>
      </w:r>
    </w:p>
    <w:p w:rsidR="008262D9" w:rsidRPr="00161363" w:rsidRDefault="008262D9" w:rsidP="00161363">
      <w:pPr>
        <w:spacing w:after="0" w:line="240" w:lineRule="auto"/>
        <w:jc w:val="both"/>
      </w:pPr>
    </w:p>
    <w:p w:rsidR="008262D9" w:rsidRDefault="008262D9" w:rsidP="00161363">
      <w:pPr>
        <w:spacing w:after="0" w:line="240" w:lineRule="auto"/>
        <w:jc w:val="both"/>
      </w:pPr>
      <w:r w:rsidRPr="00161363">
        <w:t xml:space="preserve">Veuillez agréer, Madame, Monsieur, </w:t>
      </w:r>
      <w:r w:rsidR="00AC6398" w:rsidRPr="00161363">
        <w:t>mes salutations distinguées.</w:t>
      </w:r>
    </w:p>
    <w:p w:rsidR="00E568E8" w:rsidRDefault="00E568E8" w:rsidP="00161363">
      <w:pPr>
        <w:spacing w:after="0" w:line="240" w:lineRule="auto"/>
        <w:jc w:val="both"/>
      </w:pPr>
    </w:p>
    <w:p w:rsidR="00E568E8" w:rsidRDefault="00E568E8" w:rsidP="00161363">
      <w:pPr>
        <w:spacing w:after="0" w:line="240" w:lineRule="auto"/>
        <w:jc w:val="both"/>
      </w:pPr>
    </w:p>
    <w:p w:rsidR="00161363" w:rsidRDefault="00161363" w:rsidP="00161363">
      <w:pPr>
        <w:spacing w:after="0" w:line="240" w:lineRule="auto"/>
        <w:jc w:val="both"/>
      </w:pPr>
    </w:p>
    <w:p w:rsidR="00E568E8" w:rsidRDefault="00E568E8" w:rsidP="00161363">
      <w:pPr>
        <w:spacing w:after="0" w:line="240" w:lineRule="auto"/>
        <w:jc w:val="both"/>
      </w:pPr>
    </w:p>
    <w:p w:rsidR="00E568E8" w:rsidRDefault="00E568E8" w:rsidP="00161363">
      <w:pPr>
        <w:spacing w:after="0" w:line="240" w:lineRule="auto"/>
        <w:jc w:val="both"/>
      </w:pPr>
    </w:p>
    <w:p w:rsidR="00E568E8" w:rsidRPr="00E568E8" w:rsidRDefault="00E568E8" w:rsidP="00E568E8">
      <w:pPr>
        <w:spacing w:after="0" w:line="240" w:lineRule="auto"/>
        <w:jc w:val="right"/>
        <w:rPr>
          <w:b/>
        </w:rPr>
      </w:pPr>
      <w:r w:rsidRPr="00E568E8">
        <w:rPr>
          <w:b/>
        </w:rPr>
        <w:t>Signature</w:t>
      </w:r>
    </w:p>
    <w:sectPr w:rsidR="00E568E8" w:rsidRPr="00E568E8" w:rsidSect="004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0CBE"/>
    <w:multiLevelType w:val="multilevel"/>
    <w:tmpl w:val="01F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E30CA"/>
    <w:multiLevelType w:val="multilevel"/>
    <w:tmpl w:val="CAF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9"/>
    <w:rsid w:val="00002495"/>
    <w:rsid w:val="0000630C"/>
    <w:rsid w:val="00013F65"/>
    <w:rsid w:val="00015894"/>
    <w:rsid w:val="00015CE1"/>
    <w:rsid w:val="00016587"/>
    <w:rsid w:val="000169DB"/>
    <w:rsid w:val="00016E32"/>
    <w:rsid w:val="00017E2C"/>
    <w:rsid w:val="00021DD4"/>
    <w:rsid w:val="00021F28"/>
    <w:rsid w:val="0002258B"/>
    <w:rsid w:val="00024379"/>
    <w:rsid w:val="00025DD1"/>
    <w:rsid w:val="00025ED9"/>
    <w:rsid w:val="00026808"/>
    <w:rsid w:val="000275CE"/>
    <w:rsid w:val="000317DB"/>
    <w:rsid w:val="00035060"/>
    <w:rsid w:val="00041C85"/>
    <w:rsid w:val="00044BB7"/>
    <w:rsid w:val="00046D07"/>
    <w:rsid w:val="000515B4"/>
    <w:rsid w:val="000546CA"/>
    <w:rsid w:val="000559CD"/>
    <w:rsid w:val="000577B6"/>
    <w:rsid w:val="000659B2"/>
    <w:rsid w:val="00067FEC"/>
    <w:rsid w:val="000746FE"/>
    <w:rsid w:val="00074C08"/>
    <w:rsid w:val="00075A9F"/>
    <w:rsid w:val="0008091A"/>
    <w:rsid w:val="00080DCE"/>
    <w:rsid w:val="00093163"/>
    <w:rsid w:val="000964AB"/>
    <w:rsid w:val="0009752C"/>
    <w:rsid w:val="000A1CBB"/>
    <w:rsid w:val="000A43A1"/>
    <w:rsid w:val="000A5200"/>
    <w:rsid w:val="000A6277"/>
    <w:rsid w:val="000A65DC"/>
    <w:rsid w:val="000C118A"/>
    <w:rsid w:val="000C3A65"/>
    <w:rsid w:val="000C61B9"/>
    <w:rsid w:val="000C78AE"/>
    <w:rsid w:val="000D0C45"/>
    <w:rsid w:val="000D3744"/>
    <w:rsid w:val="000D3B1C"/>
    <w:rsid w:val="000D407A"/>
    <w:rsid w:val="000D50D5"/>
    <w:rsid w:val="000E073A"/>
    <w:rsid w:val="000E075C"/>
    <w:rsid w:val="000E093B"/>
    <w:rsid w:val="000E1ABD"/>
    <w:rsid w:val="000E37D0"/>
    <w:rsid w:val="000E665D"/>
    <w:rsid w:val="000E7803"/>
    <w:rsid w:val="000F0EF0"/>
    <w:rsid w:val="000F1415"/>
    <w:rsid w:val="000F1A5A"/>
    <w:rsid w:val="00101B73"/>
    <w:rsid w:val="00101FB9"/>
    <w:rsid w:val="0010403B"/>
    <w:rsid w:val="001074D7"/>
    <w:rsid w:val="00107DFB"/>
    <w:rsid w:val="00107FE0"/>
    <w:rsid w:val="00127DE4"/>
    <w:rsid w:val="0013204B"/>
    <w:rsid w:val="00132D8F"/>
    <w:rsid w:val="00134933"/>
    <w:rsid w:val="00134E93"/>
    <w:rsid w:val="00137A5E"/>
    <w:rsid w:val="0014065A"/>
    <w:rsid w:val="001419F6"/>
    <w:rsid w:val="00145463"/>
    <w:rsid w:val="00152F45"/>
    <w:rsid w:val="00155152"/>
    <w:rsid w:val="00161363"/>
    <w:rsid w:val="00167646"/>
    <w:rsid w:val="001714E7"/>
    <w:rsid w:val="0017250C"/>
    <w:rsid w:val="00181458"/>
    <w:rsid w:val="001828F4"/>
    <w:rsid w:val="00182E3C"/>
    <w:rsid w:val="0018603A"/>
    <w:rsid w:val="001868B8"/>
    <w:rsid w:val="001911C9"/>
    <w:rsid w:val="0019611B"/>
    <w:rsid w:val="001B2CF4"/>
    <w:rsid w:val="001B31C8"/>
    <w:rsid w:val="001B45E6"/>
    <w:rsid w:val="001B5210"/>
    <w:rsid w:val="001B7B4D"/>
    <w:rsid w:val="001C0E80"/>
    <w:rsid w:val="001C388A"/>
    <w:rsid w:val="001C445E"/>
    <w:rsid w:val="001D0A8C"/>
    <w:rsid w:val="001D4247"/>
    <w:rsid w:val="001E3F33"/>
    <w:rsid w:val="001E55EE"/>
    <w:rsid w:val="001E6652"/>
    <w:rsid w:val="001F05FF"/>
    <w:rsid w:val="001F0A32"/>
    <w:rsid w:val="001F3BA3"/>
    <w:rsid w:val="001F5F31"/>
    <w:rsid w:val="001F69F8"/>
    <w:rsid w:val="00201304"/>
    <w:rsid w:val="00201711"/>
    <w:rsid w:val="002026C5"/>
    <w:rsid w:val="00202E00"/>
    <w:rsid w:val="00204DCF"/>
    <w:rsid w:val="00206279"/>
    <w:rsid w:val="002079C6"/>
    <w:rsid w:val="002106C6"/>
    <w:rsid w:val="0021616B"/>
    <w:rsid w:val="002175CC"/>
    <w:rsid w:val="00220650"/>
    <w:rsid w:val="00220981"/>
    <w:rsid w:val="00220D7F"/>
    <w:rsid w:val="00223B1E"/>
    <w:rsid w:val="00224B1E"/>
    <w:rsid w:val="00226F36"/>
    <w:rsid w:val="00227262"/>
    <w:rsid w:val="0023065F"/>
    <w:rsid w:val="00231019"/>
    <w:rsid w:val="002317E8"/>
    <w:rsid w:val="0023571A"/>
    <w:rsid w:val="00240C8E"/>
    <w:rsid w:val="002430EB"/>
    <w:rsid w:val="00250375"/>
    <w:rsid w:val="0025184B"/>
    <w:rsid w:val="002528A8"/>
    <w:rsid w:val="002542A5"/>
    <w:rsid w:val="00256FE1"/>
    <w:rsid w:val="00260EAC"/>
    <w:rsid w:val="00261B45"/>
    <w:rsid w:val="0026524B"/>
    <w:rsid w:val="00275A19"/>
    <w:rsid w:val="0028232D"/>
    <w:rsid w:val="00282C50"/>
    <w:rsid w:val="0028348A"/>
    <w:rsid w:val="00283705"/>
    <w:rsid w:val="0028423B"/>
    <w:rsid w:val="00285DF0"/>
    <w:rsid w:val="00290218"/>
    <w:rsid w:val="00291706"/>
    <w:rsid w:val="00292FCD"/>
    <w:rsid w:val="00295D46"/>
    <w:rsid w:val="00295E0F"/>
    <w:rsid w:val="00296992"/>
    <w:rsid w:val="002A084A"/>
    <w:rsid w:val="002A3009"/>
    <w:rsid w:val="002A322F"/>
    <w:rsid w:val="002A7F00"/>
    <w:rsid w:val="002B01D0"/>
    <w:rsid w:val="002B2362"/>
    <w:rsid w:val="002C0DE4"/>
    <w:rsid w:val="002C118A"/>
    <w:rsid w:val="002C1BB6"/>
    <w:rsid w:val="002C3644"/>
    <w:rsid w:val="002C786B"/>
    <w:rsid w:val="002D0448"/>
    <w:rsid w:val="002D3F99"/>
    <w:rsid w:val="002D5B2C"/>
    <w:rsid w:val="002E2050"/>
    <w:rsid w:val="002E32AB"/>
    <w:rsid w:val="002E5A1E"/>
    <w:rsid w:val="002E6D82"/>
    <w:rsid w:val="002E755F"/>
    <w:rsid w:val="002F00E9"/>
    <w:rsid w:val="002F175B"/>
    <w:rsid w:val="002F2A49"/>
    <w:rsid w:val="002F2DCB"/>
    <w:rsid w:val="002F4029"/>
    <w:rsid w:val="002F47C4"/>
    <w:rsid w:val="002F70EB"/>
    <w:rsid w:val="00301C2F"/>
    <w:rsid w:val="00302254"/>
    <w:rsid w:val="00303B64"/>
    <w:rsid w:val="0030406C"/>
    <w:rsid w:val="00314163"/>
    <w:rsid w:val="003143BB"/>
    <w:rsid w:val="00315A0D"/>
    <w:rsid w:val="0032058B"/>
    <w:rsid w:val="00325987"/>
    <w:rsid w:val="00326F0D"/>
    <w:rsid w:val="00327EE7"/>
    <w:rsid w:val="00331654"/>
    <w:rsid w:val="0033574D"/>
    <w:rsid w:val="00340D14"/>
    <w:rsid w:val="0034184F"/>
    <w:rsid w:val="003444D0"/>
    <w:rsid w:val="00347250"/>
    <w:rsid w:val="003472E2"/>
    <w:rsid w:val="00350242"/>
    <w:rsid w:val="0035238F"/>
    <w:rsid w:val="00354BF3"/>
    <w:rsid w:val="00355771"/>
    <w:rsid w:val="00357AC6"/>
    <w:rsid w:val="003631AF"/>
    <w:rsid w:val="0037074F"/>
    <w:rsid w:val="00381AF2"/>
    <w:rsid w:val="00381B94"/>
    <w:rsid w:val="00382236"/>
    <w:rsid w:val="00386B89"/>
    <w:rsid w:val="00387275"/>
    <w:rsid w:val="003922C7"/>
    <w:rsid w:val="00393A18"/>
    <w:rsid w:val="00395872"/>
    <w:rsid w:val="003A2206"/>
    <w:rsid w:val="003A2D52"/>
    <w:rsid w:val="003A4887"/>
    <w:rsid w:val="003A59A8"/>
    <w:rsid w:val="003A7736"/>
    <w:rsid w:val="003A7823"/>
    <w:rsid w:val="003B2DA1"/>
    <w:rsid w:val="003B49E3"/>
    <w:rsid w:val="003B5C35"/>
    <w:rsid w:val="003C178E"/>
    <w:rsid w:val="003C1D30"/>
    <w:rsid w:val="003C30F9"/>
    <w:rsid w:val="003D015C"/>
    <w:rsid w:val="003D038C"/>
    <w:rsid w:val="003D3702"/>
    <w:rsid w:val="003D5000"/>
    <w:rsid w:val="003E6E6E"/>
    <w:rsid w:val="003E7AB6"/>
    <w:rsid w:val="003F328E"/>
    <w:rsid w:val="003F57B9"/>
    <w:rsid w:val="003F7FF5"/>
    <w:rsid w:val="0040038C"/>
    <w:rsid w:val="0040103B"/>
    <w:rsid w:val="004010AE"/>
    <w:rsid w:val="00401DB1"/>
    <w:rsid w:val="00407309"/>
    <w:rsid w:val="0041010E"/>
    <w:rsid w:val="00413B06"/>
    <w:rsid w:val="004140A0"/>
    <w:rsid w:val="00414995"/>
    <w:rsid w:val="0041648E"/>
    <w:rsid w:val="00416EE5"/>
    <w:rsid w:val="00422AB8"/>
    <w:rsid w:val="004254C3"/>
    <w:rsid w:val="00425D62"/>
    <w:rsid w:val="004314EC"/>
    <w:rsid w:val="0043258D"/>
    <w:rsid w:val="00434A2A"/>
    <w:rsid w:val="004356FE"/>
    <w:rsid w:val="00435E1E"/>
    <w:rsid w:val="00436214"/>
    <w:rsid w:val="004403B9"/>
    <w:rsid w:val="00441F3A"/>
    <w:rsid w:val="00442B69"/>
    <w:rsid w:val="00444B66"/>
    <w:rsid w:val="004464AA"/>
    <w:rsid w:val="00450D5A"/>
    <w:rsid w:val="00451284"/>
    <w:rsid w:val="004527D3"/>
    <w:rsid w:val="00452A30"/>
    <w:rsid w:val="004533B8"/>
    <w:rsid w:val="00455C4E"/>
    <w:rsid w:val="004623FD"/>
    <w:rsid w:val="004629F0"/>
    <w:rsid w:val="00463B6D"/>
    <w:rsid w:val="004648E4"/>
    <w:rsid w:val="00464A40"/>
    <w:rsid w:val="00466402"/>
    <w:rsid w:val="00467A41"/>
    <w:rsid w:val="00470922"/>
    <w:rsid w:val="00471095"/>
    <w:rsid w:val="0047595F"/>
    <w:rsid w:val="00475E48"/>
    <w:rsid w:val="004816D0"/>
    <w:rsid w:val="00482B04"/>
    <w:rsid w:val="0048313D"/>
    <w:rsid w:val="004871D1"/>
    <w:rsid w:val="0049671E"/>
    <w:rsid w:val="00496925"/>
    <w:rsid w:val="004A0CD7"/>
    <w:rsid w:val="004A2D1B"/>
    <w:rsid w:val="004A42D7"/>
    <w:rsid w:val="004A452C"/>
    <w:rsid w:val="004B427F"/>
    <w:rsid w:val="004B55A0"/>
    <w:rsid w:val="004C0D5F"/>
    <w:rsid w:val="004C18ED"/>
    <w:rsid w:val="004C3E83"/>
    <w:rsid w:val="004C40B4"/>
    <w:rsid w:val="004C445B"/>
    <w:rsid w:val="004C60C7"/>
    <w:rsid w:val="004D1712"/>
    <w:rsid w:val="004D3112"/>
    <w:rsid w:val="004D4C0C"/>
    <w:rsid w:val="004D4FBB"/>
    <w:rsid w:val="004D5620"/>
    <w:rsid w:val="004E06FD"/>
    <w:rsid w:val="004E0912"/>
    <w:rsid w:val="004E24DA"/>
    <w:rsid w:val="004E333F"/>
    <w:rsid w:val="004F0135"/>
    <w:rsid w:val="004F0638"/>
    <w:rsid w:val="004F13BF"/>
    <w:rsid w:val="004F2E15"/>
    <w:rsid w:val="004F342F"/>
    <w:rsid w:val="004F6733"/>
    <w:rsid w:val="004F68D9"/>
    <w:rsid w:val="004F7359"/>
    <w:rsid w:val="005017DB"/>
    <w:rsid w:val="005057BE"/>
    <w:rsid w:val="00505D98"/>
    <w:rsid w:val="00506A4F"/>
    <w:rsid w:val="00506B15"/>
    <w:rsid w:val="00507BE9"/>
    <w:rsid w:val="0051164E"/>
    <w:rsid w:val="00512097"/>
    <w:rsid w:val="00515F18"/>
    <w:rsid w:val="0051645B"/>
    <w:rsid w:val="00520B0F"/>
    <w:rsid w:val="00522419"/>
    <w:rsid w:val="00525535"/>
    <w:rsid w:val="00527889"/>
    <w:rsid w:val="00533BD7"/>
    <w:rsid w:val="00533F4B"/>
    <w:rsid w:val="00534841"/>
    <w:rsid w:val="00536BD1"/>
    <w:rsid w:val="005378B1"/>
    <w:rsid w:val="00537A6F"/>
    <w:rsid w:val="00541A3A"/>
    <w:rsid w:val="0054214F"/>
    <w:rsid w:val="0054525A"/>
    <w:rsid w:val="00550784"/>
    <w:rsid w:val="0055094E"/>
    <w:rsid w:val="00551E97"/>
    <w:rsid w:val="00555149"/>
    <w:rsid w:val="00555E04"/>
    <w:rsid w:val="00555F7F"/>
    <w:rsid w:val="005574F8"/>
    <w:rsid w:val="00561416"/>
    <w:rsid w:val="00564A77"/>
    <w:rsid w:val="0056723B"/>
    <w:rsid w:val="0057111D"/>
    <w:rsid w:val="005727C8"/>
    <w:rsid w:val="00575095"/>
    <w:rsid w:val="00575976"/>
    <w:rsid w:val="00576022"/>
    <w:rsid w:val="00577D63"/>
    <w:rsid w:val="00582034"/>
    <w:rsid w:val="00584A31"/>
    <w:rsid w:val="00584BEC"/>
    <w:rsid w:val="00586F86"/>
    <w:rsid w:val="0058709B"/>
    <w:rsid w:val="005911D8"/>
    <w:rsid w:val="0059121F"/>
    <w:rsid w:val="005930A4"/>
    <w:rsid w:val="00594BB4"/>
    <w:rsid w:val="005963A3"/>
    <w:rsid w:val="00597293"/>
    <w:rsid w:val="005A10AC"/>
    <w:rsid w:val="005A56F4"/>
    <w:rsid w:val="005A6119"/>
    <w:rsid w:val="005A6421"/>
    <w:rsid w:val="005A6D6D"/>
    <w:rsid w:val="005B2388"/>
    <w:rsid w:val="005B338B"/>
    <w:rsid w:val="005B696B"/>
    <w:rsid w:val="005B7464"/>
    <w:rsid w:val="005C08DD"/>
    <w:rsid w:val="005C3D2B"/>
    <w:rsid w:val="005C74B7"/>
    <w:rsid w:val="005C75FC"/>
    <w:rsid w:val="005D3478"/>
    <w:rsid w:val="005D4407"/>
    <w:rsid w:val="005D4F19"/>
    <w:rsid w:val="005D6388"/>
    <w:rsid w:val="005D6A72"/>
    <w:rsid w:val="005E112D"/>
    <w:rsid w:val="005E11BA"/>
    <w:rsid w:val="005E2A15"/>
    <w:rsid w:val="005E716D"/>
    <w:rsid w:val="005F4437"/>
    <w:rsid w:val="005F5FD3"/>
    <w:rsid w:val="00606023"/>
    <w:rsid w:val="0060678B"/>
    <w:rsid w:val="0061156E"/>
    <w:rsid w:val="00615644"/>
    <w:rsid w:val="00616C72"/>
    <w:rsid w:val="00617BB8"/>
    <w:rsid w:val="00620461"/>
    <w:rsid w:val="00621592"/>
    <w:rsid w:val="006215FE"/>
    <w:rsid w:val="00621949"/>
    <w:rsid w:val="006234DD"/>
    <w:rsid w:val="006234FC"/>
    <w:rsid w:val="006241C2"/>
    <w:rsid w:val="006259FC"/>
    <w:rsid w:val="00631DBE"/>
    <w:rsid w:val="006355B8"/>
    <w:rsid w:val="00641616"/>
    <w:rsid w:val="00643E34"/>
    <w:rsid w:val="00643EC6"/>
    <w:rsid w:val="00647742"/>
    <w:rsid w:val="006478E8"/>
    <w:rsid w:val="00647BE1"/>
    <w:rsid w:val="00651191"/>
    <w:rsid w:val="0065561C"/>
    <w:rsid w:val="00655B4B"/>
    <w:rsid w:val="00657ED3"/>
    <w:rsid w:val="00662CAA"/>
    <w:rsid w:val="00666D34"/>
    <w:rsid w:val="0067254B"/>
    <w:rsid w:val="00672784"/>
    <w:rsid w:val="006736E3"/>
    <w:rsid w:val="006759B1"/>
    <w:rsid w:val="00680B35"/>
    <w:rsid w:val="00683619"/>
    <w:rsid w:val="0068382A"/>
    <w:rsid w:val="00683839"/>
    <w:rsid w:val="00684D97"/>
    <w:rsid w:val="00685F5D"/>
    <w:rsid w:val="006861F3"/>
    <w:rsid w:val="00693805"/>
    <w:rsid w:val="006A0D93"/>
    <w:rsid w:val="006A0D9B"/>
    <w:rsid w:val="006A3259"/>
    <w:rsid w:val="006A49C3"/>
    <w:rsid w:val="006A5BAF"/>
    <w:rsid w:val="006A7A05"/>
    <w:rsid w:val="006B05EA"/>
    <w:rsid w:val="006B3045"/>
    <w:rsid w:val="006B4436"/>
    <w:rsid w:val="006C0B23"/>
    <w:rsid w:val="006C3BC3"/>
    <w:rsid w:val="006C594E"/>
    <w:rsid w:val="006C6E0E"/>
    <w:rsid w:val="006C7830"/>
    <w:rsid w:val="006D0EB0"/>
    <w:rsid w:val="006D31D6"/>
    <w:rsid w:val="006D3B36"/>
    <w:rsid w:val="006D5F31"/>
    <w:rsid w:val="006E0D24"/>
    <w:rsid w:val="006E1BEE"/>
    <w:rsid w:val="006E1C27"/>
    <w:rsid w:val="006E2DAC"/>
    <w:rsid w:val="006E54A3"/>
    <w:rsid w:val="006E591C"/>
    <w:rsid w:val="006E655F"/>
    <w:rsid w:val="006E7074"/>
    <w:rsid w:val="006E7DF6"/>
    <w:rsid w:val="006F16E6"/>
    <w:rsid w:val="006F31D2"/>
    <w:rsid w:val="006F782F"/>
    <w:rsid w:val="007003C3"/>
    <w:rsid w:val="00701060"/>
    <w:rsid w:val="00701303"/>
    <w:rsid w:val="00702A14"/>
    <w:rsid w:val="00704852"/>
    <w:rsid w:val="00706287"/>
    <w:rsid w:val="007134B4"/>
    <w:rsid w:val="00713EC2"/>
    <w:rsid w:val="00716B00"/>
    <w:rsid w:val="00716BA7"/>
    <w:rsid w:val="00717A67"/>
    <w:rsid w:val="00724F46"/>
    <w:rsid w:val="007258E1"/>
    <w:rsid w:val="00725B9A"/>
    <w:rsid w:val="007264D8"/>
    <w:rsid w:val="00726F3A"/>
    <w:rsid w:val="0073514F"/>
    <w:rsid w:val="00736578"/>
    <w:rsid w:val="00737F49"/>
    <w:rsid w:val="00740CC8"/>
    <w:rsid w:val="007419C6"/>
    <w:rsid w:val="00743B4A"/>
    <w:rsid w:val="00750F88"/>
    <w:rsid w:val="00761202"/>
    <w:rsid w:val="00764E69"/>
    <w:rsid w:val="00766A85"/>
    <w:rsid w:val="007713C1"/>
    <w:rsid w:val="00773456"/>
    <w:rsid w:val="007742D3"/>
    <w:rsid w:val="00775E57"/>
    <w:rsid w:val="00776849"/>
    <w:rsid w:val="007769D8"/>
    <w:rsid w:val="00780097"/>
    <w:rsid w:val="007823F2"/>
    <w:rsid w:val="007832EB"/>
    <w:rsid w:val="007834E0"/>
    <w:rsid w:val="00784DFA"/>
    <w:rsid w:val="007854B6"/>
    <w:rsid w:val="00791BA8"/>
    <w:rsid w:val="007A19E9"/>
    <w:rsid w:val="007A1CA0"/>
    <w:rsid w:val="007A429B"/>
    <w:rsid w:val="007A6DF6"/>
    <w:rsid w:val="007B05A8"/>
    <w:rsid w:val="007B5987"/>
    <w:rsid w:val="007C5261"/>
    <w:rsid w:val="007C5C70"/>
    <w:rsid w:val="007C5F2D"/>
    <w:rsid w:val="007D3149"/>
    <w:rsid w:val="007D47E3"/>
    <w:rsid w:val="007E0D40"/>
    <w:rsid w:val="007E15E7"/>
    <w:rsid w:val="007E2F35"/>
    <w:rsid w:val="007E7CF2"/>
    <w:rsid w:val="007F01F1"/>
    <w:rsid w:val="007F0CB6"/>
    <w:rsid w:val="007F2561"/>
    <w:rsid w:val="007F4775"/>
    <w:rsid w:val="0080210A"/>
    <w:rsid w:val="008031B2"/>
    <w:rsid w:val="00816AA8"/>
    <w:rsid w:val="008174AF"/>
    <w:rsid w:val="00824336"/>
    <w:rsid w:val="00825758"/>
    <w:rsid w:val="008262D9"/>
    <w:rsid w:val="008266AA"/>
    <w:rsid w:val="00827E6A"/>
    <w:rsid w:val="00832AB6"/>
    <w:rsid w:val="00841DA7"/>
    <w:rsid w:val="008461D2"/>
    <w:rsid w:val="0085389E"/>
    <w:rsid w:val="008546AF"/>
    <w:rsid w:val="00855178"/>
    <w:rsid w:val="008638C8"/>
    <w:rsid w:val="00863B3F"/>
    <w:rsid w:val="00866366"/>
    <w:rsid w:val="008721D3"/>
    <w:rsid w:val="00876D33"/>
    <w:rsid w:val="00876E31"/>
    <w:rsid w:val="008776B3"/>
    <w:rsid w:val="008837F8"/>
    <w:rsid w:val="008876E0"/>
    <w:rsid w:val="008932CF"/>
    <w:rsid w:val="008A14DA"/>
    <w:rsid w:val="008A3272"/>
    <w:rsid w:val="008A36D7"/>
    <w:rsid w:val="008A4C07"/>
    <w:rsid w:val="008A4E95"/>
    <w:rsid w:val="008A4F3B"/>
    <w:rsid w:val="008A6E10"/>
    <w:rsid w:val="008B3D68"/>
    <w:rsid w:val="008B756D"/>
    <w:rsid w:val="008C05C6"/>
    <w:rsid w:val="008C3BC6"/>
    <w:rsid w:val="008C43C8"/>
    <w:rsid w:val="008C7EB6"/>
    <w:rsid w:val="008D25DB"/>
    <w:rsid w:val="008D6AF8"/>
    <w:rsid w:val="008D7519"/>
    <w:rsid w:val="008E0C4F"/>
    <w:rsid w:val="008E1461"/>
    <w:rsid w:val="008E226B"/>
    <w:rsid w:val="008E2A6C"/>
    <w:rsid w:val="008E6CBF"/>
    <w:rsid w:val="008E6E45"/>
    <w:rsid w:val="008E7AB8"/>
    <w:rsid w:val="008F0CA3"/>
    <w:rsid w:val="008F4D89"/>
    <w:rsid w:val="008F518A"/>
    <w:rsid w:val="008F6E8C"/>
    <w:rsid w:val="00902627"/>
    <w:rsid w:val="009075B3"/>
    <w:rsid w:val="00910183"/>
    <w:rsid w:val="00912576"/>
    <w:rsid w:val="00912699"/>
    <w:rsid w:val="00914FD6"/>
    <w:rsid w:val="00920ABB"/>
    <w:rsid w:val="00920B7D"/>
    <w:rsid w:val="00920EFE"/>
    <w:rsid w:val="009210A9"/>
    <w:rsid w:val="009212CA"/>
    <w:rsid w:val="00921F0A"/>
    <w:rsid w:val="00922A0B"/>
    <w:rsid w:val="00923540"/>
    <w:rsid w:val="00923641"/>
    <w:rsid w:val="00924DA5"/>
    <w:rsid w:val="0092609C"/>
    <w:rsid w:val="0092626E"/>
    <w:rsid w:val="00930A9C"/>
    <w:rsid w:val="009318C8"/>
    <w:rsid w:val="009333BC"/>
    <w:rsid w:val="00935976"/>
    <w:rsid w:val="00942141"/>
    <w:rsid w:val="0095002F"/>
    <w:rsid w:val="00950F6B"/>
    <w:rsid w:val="00951ABC"/>
    <w:rsid w:val="009534C0"/>
    <w:rsid w:val="00955D39"/>
    <w:rsid w:val="00964906"/>
    <w:rsid w:val="00971C5B"/>
    <w:rsid w:val="00972A40"/>
    <w:rsid w:val="00972BBF"/>
    <w:rsid w:val="0097405A"/>
    <w:rsid w:val="00974BD0"/>
    <w:rsid w:val="0098060D"/>
    <w:rsid w:val="00981605"/>
    <w:rsid w:val="00982775"/>
    <w:rsid w:val="009837AC"/>
    <w:rsid w:val="009838E1"/>
    <w:rsid w:val="00987AAB"/>
    <w:rsid w:val="00990AA4"/>
    <w:rsid w:val="00990C9A"/>
    <w:rsid w:val="009911EC"/>
    <w:rsid w:val="00994ABA"/>
    <w:rsid w:val="00996A46"/>
    <w:rsid w:val="00997A74"/>
    <w:rsid w:val="009A02E5"/>
    <w:rsid w:val="009A5801"/>
    <w:rsid w:val="009A6D71"/>
    <w:rsid w:val="009B06A7"/>
    <w:rsid w:val="009B26F5"/>
    <w:rsid w:val="009B3559"/>
    <w:rsid w:val="009B39A6"/>
    <w:rsid w:val="009C3A53"/>
    <w:rsid w:val="009C44DE"/>
    <w:rsid w:val="009C5670"/>
    <w:rsid w:val="009C60A8"/>
    <w:rsid w:val="009C6833"/>
    <w:rsid w:val="009C7C01"/>
    <w:rsid w:val="009D002C"/>
    <w:rsid w:val="009D06A2"/>
    <w:rsid w:val="009D3501"/>
    <w:rsid w:val="009D56E0"/>
    <w:rsid w:val="009D7440"/>
    <w:rsid w:val="009E5658"/>
    <w:rsid w:val="009F33A1"/>
    <w:rsid w:val="009F40FC"/>
    <w:rsid w:val="009F5A80"/>
    <w:rsid w:val="009F60FA"/>
    <w:rsid w:val="009F61D6"/>
    <w:rsid w:val="00A001CA"/>
    <w:rsid w:val="00A0087E"/>
    <w:rsid w:val="00A01DEA"/>
    <w:rsid w:val="00A02C48"/>
    <w:rsid w:val="00A03F1A"/>
    <w:rsid w:val="00A059CD"/>
    <w:rsid w:val="00A0623B"/>
    <w:rsid w:val="00A06A4E"/>
    <w:rsid w:val="00A06B47"/>
    <w:rsid w:val="00A11D16"/>
    <w:rsid w:val="00A1358D"/>
    <w:rsid w:val="00A13C7A"/>
    <w:rsid w:val="00A1565F"/>
    <w:rsid w:val="00A161BB"/>
    <w:rsid w:val="00A16CBC"/>
    <w:rsid w:val="00A1781D"/>
    <w:rsid w:val="00A20416"/>
    <w:rsid w:val="00A22D8B"/>
    <w:rsid w:val="00A23FFF"/>
    <w:rsid w:val="00A2739A"/>
    <w:rsid w:val="00A308C5"/>
    <w:rsid w:val="00A325D8"/>
    <w:rsid w:val="00A3347E"/>
    <w:rsid w:val="00A42820"/>
    <w:rsid w:val="00A437A5"/>
    <w:rsid w:val="00A51514"/>
    <w:rsid w:val="00A51ACE"/>
    <w:rsid w:val="00A52FEF"/>
    <w:rsid w:val="00A533FD"/>
    <w:rsid w:val="00A5451C"/>
    <w:rsid w:val="00A60411"/>
    <w:rsid w:val="00A611EB"/>
    <w:rsid w:val="00A616E2"/>
    <w:rsid w:val="00A6736C"/>
    <w:rsid w:val="00A67C0E"/>
    <w:rsid w:val="00A7328D"/>
    <w:rsid w:val="00A7398A"/>
    <w:rsid w:val="00A761AA"/>
    <w:rsid w:val="00A80582"/>
    <w:rsid w:val="00A8694A"/>
    <w:rsid w:val="00A90C50"/>
    <w:rsid w:val="00A91297"/>
    <w:rsid w:val="00A914E0"/>
    <w:rsid w:val="00A95BD4"/>
    <w:rsid w:val="00A96D45"/>
    <w:rsid w:val="00A97168"/>
    <w:rsid w:val="00AA6A11"/>
    <w:rsid w:val="00AA6A70"/>
    <w:rsid w:val="00AA6B79"/>
    <w:rsid w:val="00AA6CB3"/>
    <w:rsid w:val="00AB1533"/>
    <w:rsid w:val="00AB5339"/>
    <w:rsid w:val="00AB5E7B"/>
    <w:rsid w:val="00AB73D2"/>
    <w:rsid w:val="00AB7A0A"/>
    <w:rsid w:val="00AC2724"/>
    <w:rsid w:val="00AC6398"/>
    <w:rsid w:val="00AC7915"/>
    <w:rsid w:val="00AD07B3"/>
    <w:rsid w:val="00AD12EF"/>
    <w:rsid w:val="00AD18DF"/>
    <w:rsid w:val="00AD4A84"/>
    <w:rsid w:val="00AD76A8"/>
    <w:rsid w:val="00AE1B82"/>
    <w:rsid w:val="00AE48B9"/>
    <w:rsid w:val="00AE6694"/>
    <w:rsid w:val="00AE681D"/>
    <w:rsid w:val="00AE6CBD"/>
    <w:rsid w:val="00AF6D92"/>
    <w:rsid w:val="00B057AC"/>
    <w:rsid w:val="00B10E14"/>
    <w:rsid w:val="00B13B64"/>
    <w:rsid w:val="00B20CD8"/>
    <w:rsid w:val="00B219A3"/>
    <w:rsid w:val="00B27FCF"/>
    <w:rsid w:val="00B309B4"/>
    <w:rsid w:val="00B3142A"/>
    <w:rsid w:val="00B31F37"/>
    <w:rsid w:val="00B323CE"/>
    <w:rsid w:val="00B3441F"/>
    <w:rsid w:val="00B34493"/>
    <w:rsid w:val="00B373F0"/>
    <w:rsid w:val="00B377BE"/>
    <w:rsid w:val="00B41994"/>
    <w:rsid w:val="00B433B7"/>
    <w:rsid w:val="00B442CE"/>
    <w:rsid w:val="00B4575B"/>
    <w:rsid w:val="00B5108A"/>
    <w:rsid w:val="00B529FE"/>
    <w:rsid w:val="00B53128"/>
    <w:rsid w:val="00B53B7B"/>
    <w:rsid w:val="00B56D3F"/>
    <w:rsid w:val="00B575C5"/>
    <w:rsid w:val="00B619CC"/>
    <w:rsid w:val="00B62C3A"/>
    <w:rsid w:val="00B640E6"/>
    <w:rsid w:val="00B649E2"/>
    <w:rsid w:val="00B65E89"/>
    <w:rsid w:val="00B65F80"/>
    <w:rsid w:val="00B66E57"/>
    <w:rsid w:val="00B72FE2"/>
    <w:rsid w:val="00B76AC5"/>
    <w:rsid w:val="00B773AA"/>
    <w:rsid w:val="00B81019"/>
    <w:rsid w:val="00B812B1"/>
    <w:rsid w:val="00B8273B"/>
    <w:rsid w:val="00B837A9"/>
    <w:rsid w:val="00B84686"/>
    <w:rsid w:val="00B8496E"/>
    <w:rsid w:val="00B86085"/>
    <w:rsid w:val="00B86835"/>
    <w:rsid w:val="00B9674C"/>
    <w:rsid w:val="00B97FC7"/>
    <w:rsid w:val="00BA5225"/>
    <w:rsid w:val="00BA64BB"/>
    <w:rsid w:val="00BA79A9"/>
    <w:rsid w:val="00BB0456"/>
    <w:rsid w:val="00BB2D37"/>
    <w:rsid w:val="00BB6CA6"/>
    <w:rsid w:val="00BC1315"/>
    <w:rsid w:val="00BC18D8"/>
    <w:rsid w:val="00BC18DF"/>
    <w:rsid w:val="00BC26CF"/>
    <w:rsid w:val="00BC5E85"/>
    <w:rsid w:val="00BC7C14"/>
    <w:rsid w:val="00BD0AA2"/>
    <w:rsid w:val="00BD1B98"/>
    <w:rsid w:val="00BD228B"/>
    <w:rsid w:val="00BE6842"/>
    <w:rsid w:val="00BE7154"/>
    <w:rsid w:val="00BF1192"/>
    <w:rsid w:val="00BF2115"/>
    <w:rsid w:val="00BF2A81"/>
    <w:rsid w:val="00BF49BA"/>
    <w:rsid w:val="00BF49BE"/>
    <w:rsid w:val="00BF563F"/>
    <w:rsid w:val="00C03645"/>
    <w:rsid w:val="00C05D2F"/>
    <w:rsid w:val="00C11D06"/>
    <w:rsid w:val="00C12CC3"/>
    <w:rsid w:val="00C13C62"/>
    <w:rsid w:val="00C155AD"/>
    <w:rsid w:val="00C20602"/>
    <w:rsid w:val="00C22C37"/>
    <w:rsid w:val="00C24530"/>
    <w:rsid w:val="00C25FD6"/>
    <w:rsid w:val="00C31124"/>
    <w:rsid w:val="00C31EA9"/>
    <w:rsid w:val="00C375E3"/>
    <w:rsid w:val="00C3776D"/>
    <w:rsid w:val="00C41CC4"/>
    <w:rsid w:val="00C4322B"/>
    <w:rsid w:val="00C463D2"/>
    <w:rsid w:val="00C46495"/>
    <w:rsid w:val="00C51CF1"/>
    <w:rsid w:val="00C54B1F"/>
    <w:rsid w:val="00C5529D"/>
    <w:rsid w:val="00C56304"/>
    <w:rsid w:val="00C56D43"/>
    <w:rsid w:val="00C5799C"/>
    <w:rsid w:val="00C61A6E"/>
    <w:rsid w:val="00C64A76"/>
    <w:rsid w:val="00C712F5"/>
    <w:rsid w:val="00C713C2"/>
    <w:rsid w:val="00C7146F"/>
    <w:rsid w:val="00C71F13"/>
    <w:rsid w:val="00C71F71"/>
    <w:rsid w:val="00C761A3"/>
    <w:rsid w:val="00C76E4D"/>
    <w:rsid w:val="00C85800"/>
    <w:rsid w:val="00C8750A"/>
    <w:rsid w:val="00C9024C"/>
    <w:rsid w:val="00C9046D"/>
    <w:rsid w:val="00C92E8E"/>
    <w:rsid w:val="00CA1ABB"/>
    <w:rsid w:val="00CA1CED"/>
    <w:rsid w:val="00CA4161"/>
    <w:rsid w:val="00CA7741"/>
    <w:rsid w:val="00CB22D1"/>
    <w:rsid w:val="00CB7B94"/>
    <w:rsid w:val="00CC0D8C"/>
    <w:rsid w:val="00CC16CF"/>
    <w:rsid w:val="00CC60F8"/>
    <w:rsid w:val="00CD012F"/>
    <w:rsid w:val="00CD1471"/>
    <w:rsid w:val="00CD1568"/>
    <w:rsid w:val="00CD1A2C"/>
    <w:rsid w:val="00CD2880"/>
    <w:rsid w:val="00CD3DC9"/>
    <w:rsid w:val="00CD3EA8"/>
    <w:rsid w:val="00CD4749"/>
    <w:rsid w:val="00CD57EF"/>
    <w:rsid w:val="00CE04AE"/>
    <w:rsid w:val="00CE4576"/>
    <w:rsid w:val="00CE5E77"/>
    <w:rsid w:val="00CF0091"/>
    <w:rsid w:val="00CF4203"/>
    <w:rsid w:val="00CF49ED"/>
    <w:rsid w:val="00D0279E"/>
    <w:rsid w:val="00D10E71"/>
    <w:rsid w:val="00D1661E"/>
    <w:rsid w:val="00D2133F"/>
    <w:rsid w:val="00D2229D"/>
    <w:rsid w:val="00D24387"/>
    <w:rsid w:val="00D27A56"/>
    <w:rsid w:val="00D31DA1"/>
    <w:rsid w:val="00D35DC3"/>
    <w:rsid w:val="00D3663A"/>
    <w:rsid w:val="00D37152"/>
    <w:rsid w:val="00D3758D"/>
    <w:rsid w:val="00D413A6"/>
    <w:rsid w:val="00D42135"/>
    <w:rsid w:val="00D436A5"/>
    <w:rsid w:val="00D46C30"/>
    <w:rsid w:val="00D5051A"/>
    <w:rsid w:val="00D51F6F"/>
    <w:rsid w:val="00D535D0"/>
    <w:rsid w:val="00D55AB6"/>
    <w:rsid w:val="00D55F5D"/>
    <w:rsid w:val="00D618E7"/>
    <w:rsid w:val="00D619B6"/>
    <w:rsid w:val="00D65FB0"/>
    <w:rsid w:val="00D66479"/>
    <w:rsid w:val="00D702A5"/>
    <w:rsid w:val="00D71BF9"/>
    <w:rsid w:val="00D73CF2"/>
    <w:rsid w:val="00D75817"/>
    <w:rsid w:val="00D75C31"/>
    <w:rsid w:val="00D75E29"/>
    <w:rsid w:val="00D80260"/>
    <w:rsid w:val="00D90AEB"/>
    <w:rsid w:val="00D91D14"/>
    <w:rsid w:val="00D957FC"/>
    <w:rsid w:val="00DB07E6"/>
    <w:rsid w:val="00DB1C2D"/>
    <w:rsid w:val="00DB364E"/>
    <w:rsid w:val="00DB3F1A"/>
    <w:rsid w:val="00DB6C5C"/>
    <w:rsid w:val="00DC10D9"/>
    <w:rsid w:val="00DC215B"/>
    <w:rsid w:val="00DC23C7"/>
    <w:rsid w:val="00DC4089"/>
    <w:rsid w:val="00DC43E1"/>
    <w:rsid w:val="00DC5016"/>
    <w:rsid w:val="00DC5CD5"/>
    <w:rsid w:val="00DC6545"/>
    <w:rsid w:val="00DD0393"/>
    <w:rsid w:val="00DD1027"/>
    <w:rsid w:val="00DD6026"/>
    <w:rsid w:val="00DE2DC1"/>
    <w:rsid w:val="00DF1389"/>
    <w:rsid w:val="00DF17F4"/>
    <w:rsid w:val="00DF2D7C"/>
    <w:rsid w:val="00DF43C4"/>
    <w:rsid w:val="00E153DA"/>
    <w:rsid w:val="00E15DE8"/>
    <w:rsid w:val="00E1615B"/>
    <w:rsid w:val="00E17925"/>
    <w:rsid w:val="00E21378"/>
    <w:rsid w:val="00E24C92"/>
    <w:rsid w:val="00E35BC1"/>
    <w:rsid w:val="00E371CD"/>
    <w:rsid w:val="00E42C8F"/>
    <w:rsid w:val="00E45A2E"/>
    <w:rsid w:val="00E568E8"/>
    <w:rsid w:val="00E61F98"/>
    <w:rsid w:val="00E6308B"/>
    <w:rsid w:val="00E71ED8"/>
    <w:rsid w:val="00E7721F"/>
    <w:rsid w:val="00E8131F"/>
    <w:rsid w:val="00E822CC"/>
    <w:rsid w:val="00E8686F"/>
    <w:rsid w:val="00E878E3"/>
    <w:rsid w:val="00E91CF7"/>
    <w:rsid w:val="00E94E52"/>
    <w:rsid w:val="00E96E2F"/>
    <w:rsid w:val="00EA1D56"/>
    <w:rsid w:val="00EA33AA"/>
    <w:rsid w:val="00EA5CC2"/>
    <w:rsid w:val="00EB0820"/>
    <w:rsid w:val="00EB1339"/>
    <w:rsid w:val="00EB54CD"/>
    <w:rsid w:val="00EC11EE"/>
    <w:rsid w:val="00EC1424"/>
    <w:rsid w:val="00EC4856"/>
    <w:rsid w:val="00EC5361"/>
    <w:rsid w:val="00EC592B"/>
    <w:rsid w:val="00EC7420"/>
    <w:rsid w:val="00EC7E96"/>
    <w:rsid w:val="00ED0679"/>
    <w:rsid w:val="00ED133B"/>
    <w:rsid w:val="00ED14AE"/>
    <w:rsid w:val="00ED2EAF"/>
    <w:rsid w:val="00ED36E2"/>
    <w:rsid w:val="00ED41BD"/>
    <w:rsid w:val="00ED5607"/>
    <w:rsid w:val="00ED6A0F"/>
    <w:rsid w:val="00ED6D42"/>
    <w:rsid w:val="00EE144D"/>
    <w:rsid w:val="00EE2DE3"/>
    <w:rsid w:val="00EE31D7"/>
    <w:rsid w:val="00EE7BE0"/>
    <w:rsid w:val="00EF1034"/>
    <w:rsid w:val="00EF2568"/>
    <w:rsid w:val="00F008D1"/>
    <w:rsid w:val="00F032BC"/>
    <w:rsid w:val="00F0548F"/>
    <w:rsid w:val="00F076A0"/>
    <w:rsid w:val="00F11374"/>
    <w:rsid w:val="00F12952"/>
    <w:rsid w:val="00F13EE8"/>
    <w:rsid w:val="00F14D66"/>
    <w:rsid w:val="00F24833"/>
    <w:rsid w:val="00F27F8B"/>
    <w:rsid w:val="00F3152C"/>
    <w:rsid w:val="00F31AC8"/>
    <w:rsid w:val="00F367C8"/>
    <w:rsid w:val="00F37A28"/>
    <w:rsid w:val="00F420B5"/>
    <w:rsid w:val="00F4690F"/>
    <w:rsid w:val="00F47822"/>
    <w:rsid w:val="00F47C8E"/>
    <w:rsid w:val="00F5000E"/>
    <w:rsid w:val="00F519A4"/>
    <w:rsid w:val="00F53109"/>
    <w:rsid w:val="00F55DFC"/>
    <w:rsid w:val="00F57B59"/>
    <w:rsid w:val="00F635EC"/>
    <w:rsid w:val="00F70162"/>
    <w:rsid w:val="00F73F97"/>
    <w:rsid w:val="00F75664"/>
    <w:rsid w:val="00F81EA3"/>
    <w:rsid w:val="00F929B8"/>
    <w:rsid w:val="00F979D2"/>
    <w:rsid w:val="00F97B71"/>
    <w:rsid w:val="00FA1869"/>
    <w:rsid w:val="00FA189C"/>
    <w:rsid w:val="00FA26D1"/>
    <w:rsid w:val="00FA2DCD"/>
    <w:rsid w:val="00FA37DC"/>
    <w:rsid w:val="00FA55ED"/>
    <w:rsid w:val="00FB4296"/>
    <w:rsid w:val="00FB4920"/>
    <w:rsid w:val="00FB7D87"/>
    <w:rsid w:val="00FC2453"/>
    <w:rsid w:val="00FC4D20"/>
    <w:rsid w:val="00FD2FA1"/>
    <w:rsid w:val="00FD4187"/>
    <w:rsid w:val="00FE0F14"/>
    <w:rsid w:val="00FE197A"/>
    <w:rsid w:val="00FE1F05"/>
    <w:rsid w:val="00FE263F"/>
    <w:rsid w:val="00FE3339"/>
    <w:rsid w:val="00FE4D93"/>
    <w:rsid w:val="00FE4EB2"/>
    <w:rsid w:val="00FE575C"/>
    <w:rsid w:val="00FF4C05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53E14-4BAB-40F8-8810-CC9FBA4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F57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57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CMP Banque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mbocquet</dc:creator>
  <cp:lastModifiedBy>Antoine Math</cp:lastModifiedBy>
  <cp:revision>2</cp:revision>
  <dcterms:created xsi:type="dcterms:W3CDTF">2016-10-18T15:32:00Z</dcterms:created>
  <dcterms:modified xsi:type="dcterms:W3CDTF">2016-10-18T15:32:00Z</dcterms:modified>
</cp:coreProperties>
</file>