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Pr="007B44C0" w:rsidRDefault="00202C30" w:rsidP="007B44C0">
      <w:pPr>
        <w:jc w:val="right"/>
        <w:rPr>
          <w:b/>
          <w:sz w:val="28"/>
          <w:szCs w:val="28"/>
        </w:rPr>
      </w:pPr>
      <w:hyperlink r:id="rId4" w:history="1">
        <w:r w:rsidR="007B44C0" w:rsidRPr="007A748C">
          <w:rPr>
            <w:rStyle w:val="Lienhypertexte"/>
            <w:b/>
            <w:highlight w:val="yellow"/>
          </w:rPr>
          <w:t>RETOUR VERS LE SOMMAIRE</w:t>
        </w:r>
      </w:hyperlink>
      <w:r w:rsidR="007B44C0"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-250825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4C0" w:rsidRDefault="007B44C0" w:rsidP="007B44C0">
      <w:pPr>
        <w:spacing w:after="0"/>
        <w:jc w:val="center"/>
        <w:rPr>
          <w:b/>
          <w:sz w:val="18"/>
          <w:szCs w:val="18"/>
        </w:rPr>
      </w:pPr>
    </w:p>
    <w:p w:rsidR="00DF1972" w:rsidRPr="00DF1972" w:rsidRDefault="00781A42" w:rsidP="00DF19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FICHE PRATIQUE N° 6 : ÉTUDIANT SALARIÉ</w:t>
      </w:r>
    </w:p>
    <w:p w:rsidR="00551EC4" w:rsidRPr="00D97908" w:rsidRDefault="00551EC4" w:rsidP="001951CA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Grilledutableau"/>
        <w:tblW w:w="15735" w:type="dxa"/>
        <w:tblInd w:w="-743" w:type="dxa"/>
        <w:tblLayout w:type="fixed"/>
        <w:tblLook w:val="04A0"/>
      </w:tblPr>
      <w:tblGrid>
        <w:gridCol w:w="1277"/>
        <w:gridCol w:w="1559"/>
        <w:gridCol w:w="2693"/>
        <w:gridCol w:w="6237"/>
        <w:gridCol w:w="2268"/>
        <w:gridCol w:w="1701"/>
      </w:tblGrid>
      <w:tr w:rsidR="00894AEA" w:rsidTr="00C46DD5">
        <w:trPr>
          <w:trHeight w:val="9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94AEA" w:rsidRPr="00680FC6" w:rsidRDefault="00894AEA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94AEA" w:rsidRPr="00680FC6" w:rsidRDefault="00781A42" w:rsidP="007B44C0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894AEA" w:rsidRPr="00680FC6">
              <w:rPr>
                <w:b/>
              </w:rPr>
              <w:t xml:space="preserve"> DU DEMANDEUR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4AEA" w:rsidRPr="00680FC6" w:rsidRDefault="00781A42" w:rsidP="007B44C0">
            <w:pPr>
              <w:jc w:val="center"/>
              <w:rPr>
                <w:b/>
              </w:rPr>
            </w:pPr>
            <w:r>
              <w:rPr>
                <w:b/>
              </w:rPr>
              <w:t>SITUATION DANS L’É</w:t>
            </w:r>
            <w:r w:rsidR="00894AEA" w:rsidRPr="00680FC6">
              <w:rPr>
                <w:b/>
              </w:rPr>
              <w:t xml:space="preserve">TAT MEMBRE DE PROVENANCE </w:t>
            </w:r>
            <w:r w:rsidR="000B5786" w:rsidRPr="00680FC6">
              <w:rPr>
                <w:b/>
              </w:rPr>
              <w:t>(</w:t>
            </w:r>
            <w:r w:rsidR="000B5786">
              <w:rPr>
                <w:b/>
              </w:rPr>
              <w:t>UE/</w:t>
            </w:r>
            <w:r w:rsidR="000B5786" w:rsidRPr="00680FC6">
              <w:rPr>
                <w:b/>
              </w:rPr>
              <w:t>EEE/SUISSE)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894AEA" w:rsidRPr="00680FC6" w:rsidRDefault="00781A42" w:rsidP="00894AEA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894AEA" w:rsidRPr="00680FC6">
              <w:rPr>
                <w:b/>
              </w:rPr>
              <w:t>GLES DE GESTION DES DROITS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4AEA" w:rsidRPr="00680FC6" w:rsidRDefault="00894AEA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2A1A69" w:rsidTr="00C46DD5">
        <w:tc>
          <w:tcPr>
            <w:tcW w:w="1277" w:type="dxa"/>
            <w:vMerge w:val="restart"/>
            <w:shd w:val="clear" w:color="auto" w:fill="auto"/>
            <w:vAlign w:val="center"/>
          </w:tcPr>
          <w:p w:rsidR="002A1A69" w:rsidRPr="00D97908" w:rsidRDefault="00781A42" w:rsidP="00D97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ÉTUDIANT SALARIÉ</w:t>
            </w:r>
          </w:p>
        </w:tc>
        <w:tc>
          <w:tcPr>
            <w:tcW w:w="1559" w:type="dxa"/>
            <w:vMerge w:val="restart"/>
            <w:vAlign w:val="center"/>
          </w:tcPr>
          <w:p w:rsidR="002A1A69" w:rsidRPr="00D97908" w:rsidRDefault="002A1A69" w:rsidP="005F233E">
            <w:pPr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>UE EEE ET SUISSE</w:t>
            </w:r>
          </w:p>
        </w:tc>
        <w:tc>
          <w:tcPr>
            <w:tcW w:w="2693" w:type="dxa"/>
            <w:vMerge w:val="restart"/>
            <w:vAlign w:val="center"/>
          </w:tcPr>
          <w:p w:rsidR="002A1A69" w:rsidRPr="00D97908" w:rsidRDefault="002A1A69" w:rsidP="00D97908">
            <w:pPr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>QUELL</w:t>
            </w:r>
            <w:r w:rsidR="00781A42">
              <w:rPr>
                <w:sz w:val="20"/>
                <w:szCs w:val="20"/>
              </w:rPr>
              <w:t>E QUE SOIT SA SITUATION DANS L’É</w:t>
            </w:r>
            <w:r w:rsidRPr="00D97908">
              <w:rPr>
                <w:sz w:val="20"/>
                <w:szCs w:val="20"/>
              </w:rPr>
              <w:t>TAT MEMBRE DE PROVENANCE</w:t>
            </w:r>
          </w:p>
        </w:tc>
        <w:tc>
          <w:tcPr>
            <w:tcW w:w="6237" w:type="dxa"/>
          </w:tcPr>
          <w:p w:rsidR="002A1A69" w:rsidRPr="00D97908" w:rsidRDefault="002A1A69" w:rsidP="00D97908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fr-FR"/>
              </w:rPr>
            </w:pPr>
            <w:r w:rsidRPr="00D97908">
              <w:rPr>
                <w:b/>
                <w:sz w:val="20"/>
                <w:szCs w:val="20"/>
              </w:rPr>
              <w:t>CONTRAT DE TRAVAIL REMPLISSANT LES 2 CONDITIONS SUIVANTES :</w:t>
            </w:r>
          </w:p>
          <w:p w:rsidR="002A1A69" w:rsidRPr="00D97908" w:rsidRDefault="002A1A69" w:rsidP="00D97908">
            <w:pPr>
              <w:spacing w:before="80" w:after="80"/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sym w:font="Wingdings" w:char="F0A7"/>
            </w:r>
            <w:r w:rsidRPr="00D97908">
              <w:rPr>
                <w:sz w:val="20"/>
                <w:szCs w:val="20"/>
              </w:rPr>
              <w:t xml:space="preserve"> CONTRAT </w:t>
            </w:r>
            <w:r w:rsidR="00781A42">
              <w:rPr>
                <w:b/>
                <w:sz w:val="20"/>
                <w:szCs w:val="20"/>
              </w:rPr>
              <w:t>DÉ</w:t>
            </w:r>
            <w:r w:rsidRPr="00D97908">
              <w:rPr>
                <w:b/>
                <w:sz w:val="20"/>
                <w:szCs w:val="20"/>
              </w:rPr>
              <w:t>BUTANT AU PLUS TARD LE 01/09</w:t>
            </w:r>
            <w:r w:rsidR="00781A42">
              <w:rPr>
                <w:sz w:val="20"/>
                <w:szCs w:val="20"/>
              </w:rPr>
              <w:t xml:space="preserve"> DE L’ANNÉ</w:t>
            </w:r>
            <w:r w:rsidRPr="00D97908">
              <w:rPr>
                <w:sz w:val="20"/>
                <w:szCs w:val="20"/>
              </w:rPr>
              <w:t xml:space="preserve">E </w:t>
            </w:r>
            <w:r w:rsidRPr="00D97908">
              <w:rPr>
                <w:b/>
                <w:sz w:val="20"/>
                <w:szCs w:val="20"/>
              </w:rPr>
              <w:t>ET SE TERMINANT AU PLUS TOT LE 31/08</w:t>
            </w:r>
            <w:r w:rsidR="00781A42">
              <w:rPr>
                <w:sz w:val="20"/>
                <w:szCs w:val="20"/>
              </w:rPr>
              <w:t xml:space="preserve"> DE L’ANNÉE UNIVERSITAIRE CONCERNÉ</w:t>
            </w:r>
            <w:r w:rsidRPr="00D97908">
              <w:rPr>
                <w:sz w:val="20"/>
                <w:szCs w:val="20"/>
              </w:rPr>
              <w:t>E</w:t>
            </w:r>
          </w:p>
          <w:p w:rsidR="002A1A69" w:rsidRPr="00E84310" w:rsidRDefault="002A1A69" w:rsidP="00D97908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  <w:r w:rsidRPr="00E84310">
              <w:rPr>
                <w:b/>
                <w:color w:val="0070C0"/>
                <w:sz w:val="20"/>
                <w:szCs w:val="20"/>
              </w:rPr>
              <w:t>ET</w:t>
            </w:r>
          </w:p>
          <w:p w:rsidR="002A1A69" w:rsidRDefault="002A1A69" w:rsidP="00D97908">
            <w:pPr>
              <w:spacing w:before="80" w:after="80"/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sym w:font="Wingdings" w:char="F0A7"/>
            </w:r>
            <w:r w:rsidR="00781A42">
              <w:rPr>
                <w:sz w:val="20"/>
                <w:szCs w:val="20"/>
              </w:rPr>
              <w:t>CONTRAT PRÉ</w:t>
            </w:r>
            <w:r w:rsidR="00D97908">
              <w:rPr>
                <w:sz w:val="20"/>
                <w:szCs w:val="20"/>
              </w:rPr>
              <w:t xml:space="preserve">VOYANT </w:t>
            </w:r>
            <w:r w:rsidRPr="00D97908">
              <w:rPr>
                <w:b/>
                <w:sz w:val="20"/>
                <w:szCs w:val="20"/>
              </w:rPr>
              <w:t>AU MOINS 150 HEURES DE TRAVAIL SUR 3 MOIS OU 600 HEURES PAR AN</w:t>
            </w:r>
            <w:r w:rsidR="00781A42">
              <w:rPr>
                <w:sz w:val="20"/>
                <w:szCs w:val="20"/>
              </w:rPr>
              <w:t xml:space="preserve"> DURANT L’ANNÉE UNIVERSITAIRE CONCERNÉ</w:t>
            </w:r>
            <w:r w:rsidRPr="00D97908">
              <w:rPr>
                <w:sz w:val="20"/>
                <w:szCs w:val="20"/>
              </w:rPr>
              <w:t>E</w:t>
            </w:r>
          </w:p>
          <w:p w:rsidR="00B35F51" w:rsidRDefault="00B35F51" w:rsidP="00D97908">
            <w:pPr>
              <w:spacing w:before="80" w:after="80"/>
              <w:rPr>
                <w:sz w:val="20"/>
                <w:szCs w:val="20"/>
              </w:rPr>
            </w:pPr>
          </w:p>
          <w:p w:rsidR="00B35F51" w:rsidRPr="00D97908" w:rsidRDefault="00B35F51" w:rsidP="00B35F51">
            <w:pPr>
              <w:spacing w:before="80" w:after="80"/>
              <w:rPr>
                <w:b/>
                <w:sz w:val="20"/>
                <w:szCs w:val="20"/>
              </w:rPr>
            </w:pPr>
            <w:r w:rsidRPr="00B35F51">
              <w:rPr>
                <w:b/>
                <w:color w:val="FF0000"/>
                <w:sz w:val="20"/>
                <w:szCs w:val="20"/>
              </w:rPr>
              <w:t>LES MO</w:t>
            </w:r>
            <w:r w:rsidR="00781A42">
              <w:rPr>
                <w:b/>
                <w:color w:val="FF0000"/>
                <w:sz w:val="20"/>
                <w:szCs w:val="20"/>
              </w:rPr>
              <w:t>DALITÉS PRECISÉ</w:t>
            </w:r>
            <w:r>
              <w:rPr>
                <w:b/>
                <w:color w:val="FF0000"/>
                <w:sz w:val="20"/>
                <w:szCs w:val="20"/>
              </w:rPr>
              <w:t>ES CONCERNENT</w:t>
            </w:r>
            <w:r w:rsidRPr="00B35F51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LES </w:t>
            </w:r>
            <w:r w:rsidR="00781A42">
              <w:rPr>
                <w:b/>
                <w:color w:val="FF0000"/>
                <w:sz w:val="20"/>
                <w:szCs w:val="20"/>
              </w:rPr>
              <w:t>É</w:t>
            </w:r>
            <w:r w:rsidRPr="00B35F51">
              <w:rPr>
                <w:b/>
                <w:color w:val="FF0000"/>
                <w:sz w:val="20"/>
                <w:szCs w:val="20"/>
              </w:rPr>
              <w:t>TUDIANT</w:t>
            </w:r>
            <w:r>
              <w:rPr>
                <w:b/>
                <w:color w:val="FF0000"/>
                <w:sz w:val="20"/>
                <w:szCs w:val="20"/>
              </w:rPr>
              <w:t>S</w:t>
            </w:r>
            <w:r w:rsidRPr="00B35F51">
              <w:rPr>
                <w:b/>
                <w:color w:val="FF0000"/>
                <w:sz w:val="20"/>
                <w:szCs w:val="20"/>
              </w:rPr>
              <w:t xml:space="preserve"> QUI NE BÉNÉFICIE</w:t>
            </w:r>
            <w:r>
              <w:rPr>
                <w:b/>
                <w:color w:val="FF0000"/>
                <w:sz w:val="20"/>
                <w:szCs w:val="20"/>
              </w:rPr>
              <w:t>NT</w:t>
            </w:r>
            <w:r w:rsidRPr="00B35F51">
              <w:rPr>
                <w:b/>
                <w:color w:val="FF0000"/>
                <w:sz w:val="20"/>
                <w:szCs w:val="20"/>
              </w:rPr>
              <w:t xml:space="preserve"> D’AUCUNE COUVERTURE MALADIE AU MOMENT DE </w:t>
            </w:r>
            <w:r>
              <w:rPr>
                <w:b/>
                <w:color w:val="FF0000"/>
                <w:sz w:val="20"/>
                <w:szCs w:val="20"/>
              </w:rPr>
              <w:t>LEUR</w:t>
            </w:r>
            <w:r w:rsidR="00781A42">
              <w:rPr>
                <w:b/>
                <w:color w:val="FF0000"/>
                <w:sz w:val="20"/>
                <w:szCs w:val="20"/>
              </w:rPr>
              <w:t xml:space="preserve"> DÉ</w:t>
            </w:r>
            <w:r w:rsidRPr="00B35F51">
              <w:rPr>
                <w:b/>
                <w:color w:val="FF0000"/>
                <w:sz w:val="20"/>
                <w:szCs w:val="20"/>
              </w:rPr>
              <w:t xml:space="preserve">MARCHE </w:t>
            </w:r>
            <w:r>
              <w:rPr>
                <w:sz w:val="20"/>
                <w:szCs w:val="20"/>
              </w:rPr>
              <w:t>(Pour les étudiants qui bénéficient déjà d’une couverture maladie, les procédures en vigueur doivent être appliquées :</w:t>
            </w:r>
            <w:r w:rsidR="00DF1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mutation,…).</w:t>
            </w:r>
          </w:p>
        </w:tc>
        <w:tc>
          <w:tcPr>
            <w:tcW w:w="2268" w:type="dxa"/>
            <w:vAlign w:val="center"/>
          </w:tcPr>
          <w:p w:rsidR="002A1A69" w:rsidRPr="00D97908" w:rsidRDefault="002A1A69" w:rsidP="00D97908">
            <w:pPr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 xml:space="preserve">AFFILIATION </w:t>
            </w:r>
            <w:r w:rsidR="00781A42">
              <w:rPr>
                <w:b/>
                <w:sz w:val="20"/>
                <w:szCs w:val="20"/>
                <w:u w:val="single"/>
              </w:rPr>
              <w:t>IMMÉ</w:t>
            </w:r>
            <w:r w:rsidRPr="00D97908">
              <w:rPr>
                <w:b/>
                <w:sz w:val="20"/>
                <w:szCs w:val="20"/>
                <w:u w:val="single"/>
              </w:rPr>
              <w:t>DIATE</w:t>
            </w:r>
            <w:r w:rsidR="00781A42">
              <w:rPr>
                <w:sz w:val="20"/>
                <w:szCs w:val="20"/>
              </w:rPr>
              <w:t xml:space="preserve"> AU RÉGIME GÉNÉRAL SOUS CRITÈRE ACTIVITÉ</w:t>
            </w:r>
          </w:p>
        </w:tc>
        <w:tc>
          <w:tcPr>
            <w:tcW w:w="1701" w:type="dxa"/>
            <w:vAlign w:val="center"/>
          </w:tcPr>
          <w:p w:rsidR="00D97908" w:rsidRPr="00E14F05" w:rsidRDefault="00202C30" w:rsidP="00D97908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53600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6A.pdf"</w:instrText>
            </w:r>
            <w:r w:rsidR="0055360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1A69" w:rsidRPr="00E14F05">
              <w:rPr>
                <w:rStyle w:val="Lienhypertexte"/>
                <w:sz w:val="20"/>
                <w:szCs w:val="20"/>
              </w:rPr>
              <w:t xml:space="preserve">LISTE DES PJ </w:t>
            </w:r>
          </w:p>
          <w:p w:rsidR="00D97908" w:rsidRPr="00D97908" w:rsidRDefault="00D97908" w:rsidP="00D97908">
            <w:pPr>
              <w:jc w:val="center"/>
              <w:rPr>
                <w:sz w:val="20"/>
                <w:szCs w:val="20"/>
              </w:rPr>
            </w:pPr>
            <w:r w:rsidRPr="00E14F05">
              <w:rPr>
                <w:rStyle w:val="Lienhypertexte"/>
                <w:sz w:val="20"/>
                <w:szCs w:val="20"/>
              </w:rPr>
              <w:t>N°6A</w:t>
            </w:r>
            <w:r w:rsidR="00202C30">
              <w:rPr>
                <w:sz w:val="20"/>
                <w:szCs w:val="20"/>
              </w:rPr>
              <w:fldChar w:fldCharType="end"/>
            </w:r>
          </w:p>
        </w:tc>
      </w:tr>
      <w:tr w:rsidR="002A1A69" w:rsidTr="00C46DD5">
        <w:tc>
          <w:tcPr>
            <w:tcW w:w="1277" w:type="dxa"/>
            <w:vMerge/>
            <w:shd w:val="clear" w:color="auto" w:fill="auto"/>
          </w:tcPr>
          <w:p w:rsidR="002A1A69" w:rsidRPr="00D97908" w:rsidRDefault="002A1A69" w:rsidP="00BF372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1A69" w:rsidRPr="00D97908" w:rsidRDefault="002A1A69" w:rsidP="005F23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1A69" w:rsidRPr="00D97908" w:rsidRDefault="002A1A69" w:rsidP="00D9790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A1A69" w:rsidRPr="00D97908" w:rsidRDefault="002A1A69" w:rsidP="00D97908">
            <w:pPr>
              <w:spacing w:before="80" w:after="80"/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 xml:space="preserve">CONTRAT DE TRAVAIL </w:t>
            </w:r>
            <w:r w:rsidRPr="00D97908">
              <w:rPr>
                <w:b/>
                <w:sz w:val="20"/>
                <w:szCs w:val="20"/>
              </w:rPr>
              <w:t>NE REMPLISSANT PAS LES 2 CONDITIONS</w:t>
            </w:r>
            <w:r w:rsidR="00781A42">
              <w:rPr>
                <w:sz w:val="20"/>
                <w:szCs w:val="20"/>
              </w:rPr>
              <w:t xml:space="preserve"> CITÉES SUPRA ET L’É</w:t>
            </w:r>
            <w:r w:rsidRPr="00D97908">
              <w:rPr>
                <w:sz w:val="20"/>
                <w:szCs w:val="20"/>
              </w:rPr>
              <w:t xml:space="preserve">TUDIANT EST DANS UN </w:t>
            </w:r>
            <w:r w:rsidR="00781A42">
              <w:rPr>
                <w:b/>
                <w:sz w:val="20"/>
                <w:szCs w:val="20"/>
              </w:rPr>
              <w:t>ÉTABLISSEMENT AGRÉ</w:t>
            </w:r>
            <w:r w:rsidRPr="00D9790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A1A69" w:rsidRPr="00D97908" w:rsidRDefault="002A1A69" w:rsidP="00BF37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A69" w:rsidRPr="00E14F05" w:rsidRDefault="00202C30" w:rsidP="00D97908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53600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européens\\les fiches\\FICHE PRATIQUE 4 ETUDIANT ETS AGREE.docx"</w:instrText>
            </w:r>
            <w:r w:rsidR="0055360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1A69" w:rsidRPr="00E14F05">
              <w:rPr>
                <w:rStyle w:val="Lienhypertexte"/>
                <w:sz w:val="20"/>
                <w:szCs w:val="20"/>
              </w:rPr>
              <w:t>Cliquer ici</w:t>
            </w:r>
          </w:p>
          <w:p w:rsidR="002A1A69" w:rsidRPr="00D97908" w:rsidRDefault="002A1A69" w:rsidP="00D97908">
            <w:pPr>
              <w:jc w:val="center"/>
              <w:rPr>
                <w:sz w:val="20"/>
                <w:szCs w:val="20"/>
              </w:rPr>
            </w:pPr>
            <w:r w:rsidRPr="00E14F05">
              <w:rPr>
                <w:rStyle w:val="Lienhypertexte"/>
                <w:sz w:val="20"/>
                <w:szCs w:val="20"/>
              </w:rPr>
              <w:t>ETABLISSEMENT AGREE</w:t>
            </w:r>
            <w:r w:rsidR="00202C30">
              <w:rPr>
                <w:sz w:val="20"/>
                <w:szCs w:val="20"/>
              </w:rPr>
              <w:fldChar w:fldCharType="end"/>
            </w:r>
          </w:p>
        </w:tc>
      </w:tr>
      <w:tr w:rsidR="002A1A69" w:rsidTr="00C46DD5">
        <w:tc>
          <w:tcPr>
            <w:tcW w:w="1277" w:type="dxa"/>
            <w:vMerge/>
            <w:shd w:val="clear" w:color="auto" w:fill="auto"/>
          </w:tcPr>
          <w:p w:rsidR="002A1A69" w:rsidRPr="00D97908" w:rsidRDefault="002A1A69" w:rsidP="00BF372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1A69" w:rsidRPr="00D97908" w:rsidRDefault="002A1A69" w:rsidP="005F23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A1A69" w:rsidRPr="00D97908" w:rsidRDefault="002A1A69" w:rsidP="00D9790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A1A69" w:rsidRPr="00D97908" w:rsidRDefault="002A1A69" w:rsidP="00D97908">
            <w:pPr>
              <w:spacing w:before="80" w:after="80"/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 xml:space="preserve">CONTRAT DE TRAVAIL </w:t>
            </w:r>
            <w:r w:rsidRPr="00D97908">
              <w:rPr>
                <w:b/>
                <w:sz w:val="20"/>
                <w:szCs w:val="20"/>
              </w:rPr>
              <w:t>NE REMPLISSANT PAS LES 2 CONDITIONS</w:t>
            </w:r>
            <w:r w:rsidR="00781A42">
              <w:rPr>
                <w:sz w:val="20"/>
                <w:szCs w:val="20"/>
              </w:rPr>
              <w:t xml:space="preserve"> CITÉES SUPRA ET L’É</w:t>
            </w:r>
            <w:r w:rsidRPr="00D97908">
              <w:rPr>
                <w:sz w:val="20"/>
                <w:szCs w:val="20"/>
              </w:rPr>
              <w:t xml:space="preserve">TUDIANT EST DANS UN </w:t>
            </w:r>
            <w:r w:rsidR="00781A42">
              <w:rPr>
                <w:b/>
                <w:sz w:val="20"/>
                <w:szCs w:val="20"/>
              </w:rPr>
              <w:t>ÉTABLISSEMENT NON AGRÉ</w:t>
            </w:r>
            <w:r w:rsidRPr="00D9790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A1A69" w:rsidRPr="00D97908" w:rsidRDefault="002A1A69" w:rsidP="00BF37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A69" w:rsidRPr="00E14F05" w:rsidRDefault="00202C30" w:rsidP="00D97908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53600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européens\\les fiches\\FICHE PRATIQUE 5 ETUDIANT ETS NON AGREE.docx"</w:instrText>
            </w:r>
            <w:r w:rsidR="0055360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1A69" w:rsidRPr="00E14F05">
              <w:rPr>
                <w:rStyle w:val="Lienhypertexte"/>
                <w:sz w:val="20"/>
                <w:szCs w:val="20"/>
              </w:rPr>
              <w:t>Cliquer ici</w:t>
            </w:r>
          </w:p>
          <w:p w:rsidR="002A1A69" w:rsidRPr="00D97908" w:rsidRDefault="002A1A69" w:rsidP="00D97908">
            <w:pPr>
              <w:jc w:val="center"/>
              <w:rPr>
                <w:sz w:val="20"/>
                <w:szCs w:val="20"/>
              </w:rPr>
            </w:pPr>
            <w:r w:rsidRPr="00E14F05">
              <w:rPr>
                <w:rStyle w:val="Lienhypertexte"/>
                <w:sz w:val="20"/>
                <w:szCs w:val="20"/>
              </w:rPr>
              <w:t>ETABLISSEMENT NON AGREE</w:t>
            </w:r>
            <w:r w:rsidR="00202C30">
              <w:rPr>
                <w:sz w:val="20"/>
                <w:szCs w:val="20"/>
              </w:rPr>
              <w:fldChar w:fldCharType="end"/>
            </w:r>
          </w:p>
        </w:tc>
      </w:tr>
      <w:tr w:rsidR="002A1A69" w:rsidTr="00C46DD5">
        <w:tc>
          <w:tcPr>
            <w:tcW w:w="1277" w:type="dxa"/>
            <w:vMerge/>
            <w:shd w:val="clear" w:color="auto" w:fill="auto"/>
          </w:tcPr>
          <w:p w:rsidR="002A1A69" w:rsidRPr="00D97908" w:rsidRDefault="002A1A69" w:rsidP="00BF372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1A69" w:rsidRPr="00D97908" w:rsidRDefault="002A1A69" w:rsidP="005F233E">
            <w:pPr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>HORS UE EEE ET SUISSE</w:t>
            </w:r>
          </w:p>
        </w:tc>
        <w:tc>
          <w:tcPr>
            <w:tcW w:w="2693" w:type="dxa"/>
            <w:vMerge w:val="restart"/>
            <w:vAlign w:val="center"/>
          </w:tcPr>
          <w:p w:rsidR="002A1A69" w:rsidRPr="00D97908" w:rsidRDefault="002A1A69" w:rsidP="00D97908">
            <w:pPr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>QUELL</w:t>
            </w:r>
            <w:r w:rsidR="00781A42">
              <w:rPr>
                <w:sz w:val="20"/>
                <w:szCs w:val="20"/>
              </w:rPr>
              <w:t>E QUE SOIT SA SITUATION DANS L’É</w:t>
            </w:r>
            <w:r w:rsidRPr="00D97908">
              <w:rPr>
                <w:sz w:val="20"/>
                <w:szCs w:val="20"/>
              </w:rPr>
              <w:t>TAT MEMBRE DE PROVENANCE</w:t>
            </w:r>
          </w:p>
        </w:tc>
        <w:tc>
          <w:tcPr>
            <w:tcW w:w="6237" w:type="dxa"/>
          </w:tcPr>
          <w:p w:rsidR="002A1A69" w:rsidRPr="00D97908" w:rsidRDefault="002A1A69" w:rsidP="00D97908">
            <w:pPr>
              <w:spacing w:before="80" w:after="80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fr-FR"/>
              </w:rPr>
            </w:pPr>
            <w:r w:rsidRPr="00D97908">
              <w:rPr>
                <w:b/>
                <w:sz w:val="20"/>
                <w:szCs w:val="20"/>
              </w:rPr>
              <w:t>CONTRAT DE TRAVAIL REMPLISSANT LES 2 CONDITIONS SUIVANTES :</w:t>
            </w:r>
          </w:p>
          <w:p w:rsidR="002A1A69" w:rsidRPr="00D97908" w:rsidRDefault="002A1A69" w:rsidP="00D97908">
            <w:pPr>
              <w:spacing w:before="80" w:after="80"/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sym w:font="Wingdings" w:char="F0A7"/>
            </w:r>
            <w:r w:rsidRPr="00D97908">
              <w:rPr>
                <w:sz w:val="20"/>
                <w:szCs w:val="20"/>
              </w:rPr>
              <w:t xml:space="preserve"> CONTRAT </w:t>
            </w:r>
            <w:r w:rsidR="00781A42">
              <w:rPr>
                <w:b/>
                <w:sz w:val="20"/>
                <w:szCs w:val="20"/>
              </w:rPr>
              <w:t>DÉ</w:t>
            </w:r>
            <w:r w:rsidRPr="00D97908">
              <w:rPr>
                <w:b/>
                <w:sz w:val="20"/>
                <w:szCs w:val="20"/>
              </w:rPr>
              <w:t>BUTANT AU PLUS TARD LE 01/09</w:t>
            </w:r>
            <w:r w:rsidR="00781A42">
              <w:rPr>
                <w:sz w:val="20"/>
                <w:szCs w:val="20"/>
              </w:rPr>
              <w:t xml:space="preserve"> DE L’ANNÉ</w:t>
            </w:r>
            <w:r w:rsidRPr="00D97908">
              <w:rPr>
                <w:sz w:val="20"/>
                <w:szCs w:val="20"/>
              </w:rPr>
              <w:t xml:space="preserve">E </w:t>
            </w:r>
            <w:r w:rsidRPr="00D97908">
              <w:rPr>
                <w:b/>
                <w:sz w:val="20"/>
                <w:szCs w:val="20"/>
              </w:rPr>
              <w:t>ET SE TERMINANT AU PLUS TOT LE 31/08</w:t>
            </w:r>
            <w:r w:rsidR="00781A42">
              <w:rPr>
                <w:sz w:val="20"/>
                <w:szCs w:val="20"/>
              </w:rPr>
              <w:t xml:space="preserve"> DE L’ANNÉE UNIVERSITAIRE CONCERNÉ</w:t>
            </w:r>
            <w:r w:rsidRPr="00D97908">
              <w:rPr>
                <w:sz w:val="20"/>
                <w:szCs w:val="20"/>
              </w:rPr>
              <w:t>E</w:t>
            </w:r>
          </w:p>
          <w:p w:rsidR="002A1A69" w:rsidRPr="00E84310" w:rsidRDefault="002A1A69" w:rsidP="00D97908">
            <w:pPr>
              <w:spacing w:before="80" w:after="80"/>
              <w:rPr>
                <w:b/>
                <w:color w:val="0070C0"/>
                <w:sz w:val="20"/>
                <w:szCs w:val="20"/>
              </w:rPr>
            </w:pPr>
            <w:r w:rsidRPr="00E84310">
              <w:rPr>
                <w:b/>
                <w:color w:val="0070C0"/>
                <w:sz w:val="20"/>
                <w:szCs w:val="20"/>
              </w:rPr>
              <w:t>ET</w:t>
            </w:r>
          </w:p>
          <w:p w:rsidR="002A1A69" w:rsidRDefault="002A1A69" w:rsidP="00D97908">
            <w:pPr>
              <w:spacing w:before="80" w:after="80"/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sym w:font="Wingdings" w:char="F0A7"/>
            </w:r>
            <w:r w:rsidR="00D97908">
              <w:rPr>
                <w:sz w:val="20"/>
                <w:szCs w:val="20"/>
              </w:rPr>
              <w:t xml:space="preserve">CONTRAT PREVOYANT </w:t>
            </w:r>
            <w:r w:rsidRPr="00D97908">
              <w:rPr>
                <w:b/>
                <w:sz w:val="20"/>
                <w:szCs w:val="20"/>
              </w:rPr>
              <w:t>AU MOINS 150 HEURES DE TRAVAIL SUR 3 MOIS OU 600 HEURES PAR AN</w:t>
            </w:r>
            <w:r w:rsidR="00781A42">
              <w:rPr>
                <w:sz w:val="20"/>
                <w:szCs w:val="20"/>
              </w:rPr>
              <w:t xml:space="preserve"> DURANT L’ANNÉE UNIVERSITAIRE CONCERNÉ</w:t>
            </w:r>
            <w:r w:rsidRPr="00D97908">
              <w:rPr>
                <w:sz w:val="20"/>
                <w:szCs w:val="20"/>
              </w:rPr>
              <w:t>E</w:t>
            </w:r>
          </w:p>
          <w:p w:rsidR="00B15037" w:rsidRPr="00D97908" w:rsidRDefault="00B15037" w:rsidP="00D97908">
            <w:pPr>
              <w:spacing w:before="80" w:after="80"/>
              <w:rPr>
                <w:b/>
                <w:sz w:val="20"/>
                <w:szCs w:val="20"/>
              </w:rPr>
            </w:pPr>
            <w:r w:rsidRPr="00B35F51">
              <w:rPr>
                <w:b/>
                <w:color w:val="FF0000"/>
                <w:sz w:val="20"/>
                <w:szCs w:val="20"/>
              </w:rPr>
              <w:t>LES MO</w:t>
            </w:r>
            <w:r w:rsidR="00781A42">
              <w:rPr>
                <w:b/>
                <w:color w:val="FF0000"/>
                <w:sz w:val="20"/>
                <w:szCs w:val="20"/>
              </w:rPr>
              <w:t>DALITÉS PRECISÉ</w:t>
            </w:r>
            <w:r>
              <w:rPr>
                <w:b/>
                <w:color w:val="FF0000"/>
                <w:sz w:val="20"/>
                <w:szCs w:val="20"/>
              </w:rPr>
              <w:t>ES CONCERNENT</w:t>
            </w:r>
            <w:r w:rsidRPr="00B35F51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LES </w:t>
            </w:r>
            <w:r w:rsidR="00781A42">
              <w:rPr>
                <w:b/>
                <w:color w:val="FF0000"/>
                <w:sz w:val="20"/>
                <w:szCs w:val="20"/>
              </w:rPr>
              <w:t>É</w:t>
            </w:r>
            <w:r w:rsidRPr="00B35F51">
              <w:rPr>
                <w:b/>
                <w:color w:val="FF0000"/>
                <w:sz w:val="20"/>
                <w:szCs w:val="20"/>
              </w:rPr>
              <w:t>TUDIANT</w:t>
            </w:r>
            <w:r>
              <w:rPr>
                <w:b/>
                <w:color w:val="FF0000"/>
                <w:sz w:val="20"/>
                <w:szCs w:val="20"/>
              </w:rPr>
              <w:t>S</w:t>
            </w:r>
            <w:r w:rsidRPr="00B35F51">
              <w:rPr>
                <w:b/>
                <w:color w:val="FF0000"/>
                <w:sz w:val="20"/>
                <w:szCs w:val="20"/>
              </w:rPr>
              <w:t xml:space="preserve"> QUI NE BÉNÉFICIE</w:t>
            </w:r>
            <w:r>
              <w:rPr>
                <w:b/>
                <w:color w:val="FF0000"/>
                <w:sz w:val="20"/>
                <w:szCs w:val="20"/>
              </w:rPr>
              <w:t>NT</w:t>
            </w:r>
            <w:r w:rsidRPr="00B35F51">
              <w:rPr>
                <w:b/>
                <w:color w:val="FF0000"/>
                <w:sz w:val="20"/>
                <w:szCs w:val="20"/>
              </w:rPr>
              <w:t xml:space="preserve"> D’AUCUNE COUVERTURE MALADIE AU MOMENT DE </w:t>
            </w:r>
            <w:r>
              <w:rPr>
                <w:b/>
                <w:color w:val="FF0000"/>
                <w:sz w:val="20"/>
                <w:szCs w:val="20"/>
              </w:rPr>
              <w:t>LEUR</w:t>
            </w:r>
            <w:r w:rsidR="00781A42">
              <w:rPr>
                <w:b/>
                <w:color w:val="FF0000"/>
                <w:sz w:val="20"/>
                <w:szCs w:val="20"/>
              </w:rPr>
              <w:t xml:space="preserve"> DÉ</w:t>
            </w:r>
            <w:r w:rsidRPr="00B35F51">
              <w:rPr>
                <w:b/>
                <w:color w:val="FF0000"/>
                <w:sz w:val="20"/>
                <w:szCs w:val="20"/>
              </w:rPr>
              <w:t xml:space="preserve">MARCHE </w:t>
            </w:r>
            <w:r>
              <w:rPr>
                <w:sz w:val="20"/>
                <w:szCs w:val="20"/>
              </w:rPr>
              <w:t>(Pour les étudiants qui bénéficient déjà d’une couverture maladie, les procédures en vigueur doivent être appliquées :</w:t>
            </w:r>
            <w:r w:rsidR="00DF1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mutation,…).</w:t>
            </w:r>
          </w:p>
        </w:tc>
        <w:tc>
          <w:tcPr>
            <w:tcW w:w="2268" w:type="dxa"/>
            <w:vAlign w:val="center"/>
          </w:tcPr>
          <w:p w:rsidR="002A1A69" w:rsidRPr="00D97908" w:rsidRDefault="002A1A69" w:rsidP="00D55E01">
            <w:pPr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 xml:space="preserve">AFFILIATION </w:t>
            </w:r>
            <w:r w:rsidR="00781A42">
              <w:rPr>
                <w:b/>
                <w:sz w:val="20"/>
                <w:szCs w:val="20"/>
                <w:u w:val="single"/>
              </w:rPr>
              <w:t>IMMÉ</w:t>
            </w:r>
            <w:r w:rsidRPr="00D97908">
              <w:rPr>
                <w:b/>
                <w:sz w:val="20"/>
                <w:szCs w:val="20"/>
                <w:u w:val="single"/>
              </w:rPr>
              <w:t>DIATE</w:t>
            </w:r>
            <w:r w:rsidR="00781A42">
              <w:rPr>
                <w:sz w:val="20"/>
                <w:szCs w:val="20"/>
              </w:rPr>
              <w:t xml:space="preserve"> AU RÉGIME GÉNÉRAL SOUS CRITÈRE ACTIVITÉ</w:t>
            </w:r>
            <w:r w:rsidRPr="00D9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1A69" w:rsidRPr="00E14F05" w:rsidRDefault="00202C30" w:rsidP="00D97908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53600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6B.pdf"</w:instrText>
            </w:r>
            <w:r w:rsidR="0055360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F1972" w:rsidRPr="00E14F05">
              <w:rPr>
                <w:rStyle w:val="Lienhypertexte"/>
                <w:sz w:val="20"/>
                <w:szCs w:val="20"/>
              </w:rPr>
              <w:t>LISTE DES PJ</w:t>
            </w:r>
          </w:p>
          <w:p w:rsidR="00D97908" w:rsidRPr="00D97908" w:rsidRDefault="00D97908" w:rsidP="00D97908">
            <w:pPr>
              <w:jc w:val="center"/>
              <w:rPr>
                <w:sz w:val="20"/>
                <w:szCs w:val="20"/>
              </w:rPr>
            </w:pPr>
            <w:r w:rsidRPr="00E14F05">
              <w:rPr>
                <w:rStyle w:val="Lienhypertexte"/>
                <w:sz w:val="20"/>
                <w:szCs w:val="20"/>
              </w:rPr>
              <w:t>N°6B</w:t>
            </w:r>
            <w:r w:rsidR="00202C30">
              <w:rPr>
                <w:sz w:val="20"/>
                <w:szCs w:val="20"/>
              </w:rPr>
              <w:fldChar w:fldCharType="end"/>
            </w:r>
          </w:p>
        </w:tc>
      </w:tr>
      <w:tr w:rsidR="00D97908" w:rsidTr="00C46DD5">
        <w:tc>
          <w:tcPr>
            <w:tcW w:w="1277" w:type="dxa"/>
            <w:vMerge/>
            <w:shd w:val="clear" w:color="auto" w:fill="auto"/>
          </w:tcPr>
          <w:p w:rsidR="00D97908" w:rsidRPr="00D97908" w:rsidRDefault="00D97908" w:rsidP="00BF372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7908" w:rsidRPr="00D97908" w:rsidRDefault="00D97908" w:rsidP="00BF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7908" w:rsidRPr="00D97908" w:rsidRDefault="00D97908" w:rsidP="00BF372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97908" w:rsidRPr="00D97908" w:rsidRDefault="00D97908" w:rsidP="0056125F">
            <w:pPr>
              <w:spacing w:before="80" w:after="80"/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 xml:space="preserve">CONTRAT DE TRAVAIL </w:t>
            </w:r>
            <w:r w:rsidRPr="00D97908">
              <w:rPr>
                <w:b/>
                <w:sz w:val="20"/>
                <w:szCs w:val="20"/>
              </w:rPr>
              <w:t>NE REMPLISSANT PAS LES 2 CONDITIONS</w:t>
            </w:r>
            <w:r w:rsidR="00781A42">
              <w:rPr>
                <w:sz w:val="20"/>
                <w:szCs w:val="20"/>
              </w:rPr>
              <w:t xml:space="preserve"> CITÉES SUPRA ET L’É</w:t>
            </w:r>
            <w:r w:rsidRPr="00D97908">
              <w:rPr>
                <w:sz w:val="20"/>
                <w:szCs w:val="20"/>
              </w:rPr>
              <w:t xml:space="preserve">TUDIANT EST DANS UN </w:t>
            </w:r>
            <w:r w:rsidR="00781A42">
              <w:rPr>
                <w:b/>
                <w:sz w:val="20"/>
                <w:szCs w:val="20"/>
              </w:rPr>
              <w:t>ÉTABLISSEMENT AGRÉ</w:t>
            </w:r>
            <w:r w:rsidRPr="00D9790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7908" w:rsidRPr="00D97908" w:rsidRDefault="00D97908" w:rsidP="00BF37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7908" w:rsidRPr="00E14F05" w:rsidRDefault="00202C30" w:rsidP="00D97908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53600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européens\\les fiches\\FICHE PRATIQUE 4 ETUDIANT ETS AGREE.docx"</w:instrText>
            </w:r>
            <w:r w:rsidR="0055360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7908" w:rsidRPr="00E14F05">
              <w:rPr>
                <w:rStyle w:val="Lienhypertexte"/>
                <w:sz w:val="20"/>
                <w:szCs w:val="20"/>
              </w:rPr>
              <w:t>Cliquer ici</w:t>
            </w:r>
          </w:p>
          <w:p w:rsidR="00D97908" w:rsidRPr="00D97908" w:rsidRDefault="00D97908" w:rsidP="00D97908">
            <w:pPr>
              <w:jc w:val="center"/>
              <w:rPr>
                <w:sz w:val="20"/>
                <w:szCs w:val="20"/>
              </w:rPr>
            </w:pPr>
            <w:r w:rsidRPr="00E14F05">
              <w:rPr>
                <w:rStyle w:val="Lienhypertexte"/>
                <w:sz w:val="20"/>
                <w:szCs w:val="20"/>
              </w:rPr>
              <w:t>ETABLISSEMENT AGREE</w:t>
            </w:r>
            <w:r w:rsidR="00202C30">
              <w:rPr>
                <w:sz w:val="20"/>
                <w:szCs w:val="20"/>
              </w:rPr>
              <w:fldChar w:fldCharType="end"/>
            </w:r>
          </w:p>
        </w:tc>
      </w:tr>
      <w:tr w:rsidR="00D97908" w:rsidTr="00C46DD5">
        <w:tc>
          <w:tcPr>
            <w:tcW w:w="1277" w:type="dxa"/>
            <w:vMerge/>
          </w:tcPr>
          <w:p w:rsidR="00D97908" w:rsidRPr="00D97908" w:rsidRDefault="00D97908" w:rsidP="00BF372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7908" w:rsidRPr="00D97908" w:rsidRDefault="00D97908" w:rsidP="00BF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7908" w:rsidRPr="00D97908" w:rsidRDefault="00D97908" w:rsidP="00BF372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97908" w:rsidRPr="00D97908" w:rsidRDefault="00D97908" w:rsidP="0056125F">
            <w:pPr>
              <w:spacing w:before="80" w:after="80"/>
              <w:rPr>
                <w:sz w:val="20"/>
                <w:szCs w:val="20"/>
              </w:rPr>
            </w:pPr>
            <w:r w:rsidRPr="00D97908">
              <w:rPr>
                <w:sz w:val="20"/>
                <w:szCs w:val="20"/>
              </w:rPr>
              <w:t xml:space="preserve">CONTRAT DE TRAVAIL </w:t>
            </w:r>
            <w:r w:rsidRPr="00D97908">
              <w:rPr>
                <w:b/>
                <w:sz w:val="20"/>
                <w:szCs w:val="20"/>
              </w:rPr>
              <w:t>NE REMPLISSANT PAS LES 2 CONDITIONS</w:t>
            </w:r>
            <w:r w:rsidR="00781A42">
              <w:rPr>
                <w:sz w:val="20"/>
                <w:szCs w:val="20"/>
              </w:rPr>
              <w:t xml:space="preserve"> CITÉES SUPRA ET L’É</w:t>
            </w:r>
            <w:r w:rsidRPr="00D97908">
              <w:rPr>
                <w:sz w:val="20"/>
                <w:szCs w:val="20"/>
              </w:rPr>
              <w:t xml:space="preserve">TUDIANT EST DANS UN </w:t>
            </w:r>
            <w:r w:rsidR="00781A42">
              <w:rPr>
                <w:b/>
                <w:sz w:val="20"/>
                <w:szCs w:val="20"/>
              </w:rPr>
              <w:t>ÉTABLISSEMENT NON AGRÉ</w:t>
            </w:r>
            <w:r w:rsidRPr="00D97908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7908" w:rsidRPr="00D97908" w:rsidRDefault="00D97908" w:rsidP="00BF37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7908" w:rsidRPr="00E14F05" w:rsidRDefault="00202C30" w:rsidP="00D97908">
            <w:pPr>
              <w:jc w:val="center"/>
              <w:rPr>
                <w:rStyle w:val="Lienhypertexte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53600">
              <w:rPr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européens\\les fiches\\FICHE PRATIQUE 5 ETUDIANT ETS NON AGREE.docx"</w:instrText>
            </w:r>
            <w:r w:rsidR="0055360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7908" w:rsidRPr="00E14F05">
              <w:rPr>
                <w:rStyle w:val="Lienhypertexte"/>
                <w:sz w:val="20"/>
                <w:szCs w:val="20"/>
              </w:rPr>
              <w:t>Cliquer ici</w:t>
            </w:r>
          </w:p>
          <w:p w:rsidR="00D97908" w:rsidRPr="00D97908" w:rsidRDefault="00D97908" w:rsidP="00D97908">
            <w:pPr>
              <w:jc w:val="center"/>
              <w:rPr>
                <w:sz w:val="20"/>
                <w:szCs w:val="20"/>
              </w:rPr>
            </w:pPr>
            <w:r w:rsidRPr="00E14F05">
              <w:rPr>
                <w:rStyle w:val="Lienhypertexte"/>
                <w:sz w:val="20"/>
                <w:szCs w:val="20"/>
              </w:rPr>
              <w:t>ETABLISSEMENT NON AGREE</w:t>
            </w:r>
            <w:r w:rsidR="00202C30">
              <w:rPr>
                <w:sz w:val="20"/>
                <w:szCs w:val="20"/>
              </w:rPr>
              <w:fldChar w:fldCharType="end"/>
            </w:r>
          </w:p>
        </w:tc>
      </w:tr>
    </w:tbl>
    <w:p w:rsidR="002A1A69" w:rsidRDefault="002A1A69" w:rsidP="00894AEA"/>
    <w:sectPr w:rsidR="002A1A69" w:rsidSect="00D97908">
      <w:pgSz w:w="16838" w:h="11906" w:orient="landscape"/>
      <w:pgMar w:top="96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5"/>
    <w:rsid w:val="000B5786"/>
    <w:rsid w:val="00120755"/>
    <w:rsid w:val="001951CA"/>
    <w:rsid w:val="00202C30"/>
    <w:rsid w:val="002A1A69"/>
    <w:rsid w:val="0032791E"/>
    <w:rsid w:val="0044663D"/>
    <w:rsid w:val="004A4A28"/>
    <w:rsid w:val="00551EC4"/>
    <w:rsid w:val="00553600"/>
    <w:rsid w:val="005F233E"/>
    <w:rsid w:val="00641ABE"/>
    <w:rsid w:val="00644677"/>
    <w:rsid w:val="00680FC6"/>
    <w:rsid w:val="00776289"/>
    <w:rsid w:val="00781A42"/>
    <w:rsid w:val="007A748C"/>
    <w:rsid w:val="007B44C0"/>
    <w:rsid w:val="007B7CA2"/>
    <w:rsid w:val="007E5D77"/>
    <w:rsid w:val="00894AEA"/>
    <w:rsid w:val="00916909"/>
    <w:rsid w:val="00990F38"/>
    <w:rsid w:val="009D073B"/>
    <w:rsid w:val="00A077D9"/>
    <w:rsid w:val="00A710EA"/>
    <w:rsid w:val="00A74005"/>
    <w:rsid w:val="00AF3ADB"/>
    <w:rsid w:val="00B15037"/>
    <w:rsid w:val="00B33715"/>
    <w:rsid w:val="00B35F51"/>
    <w:rsid w:val="00BD6905"/>
    <w:rsid w:val="00BF1BF2"/>
    <w:rsid w:val="00C26382"/>
    <w:rsid w:val="00C46DD5"/>
    <w:rsid w:val="00C740ED"/>
    <w:rsid w:val="00D13791"/>
    <w:rsid w:val="00D30DF4"/>
    <w:rsid w:val="00D443AA"/>
    <w:rsid w:val="00D51F1D"/>
    <w:rsid w:val="00D55E01"/>
    <w:rsid w:val="00D97908"/>
    <w:rsid w:val="00DF1972"/>
    <w:rsid w:val="00E14F05"/>
    <w:rsid w:val="00E84310"/>
    <w:rsid w:val="00F46C61"/>
    <w:rsid w:val="00F53790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2017-12-22T10:31:00Z</dcterms:created>
  <dcterms:modified xsi:type="dcterms:W3CDTF">2017-12-22T10:31:00Z</dcterms:modified>
</cp:coreProperties>
</file>